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E335" w14:textId="192C51A2" w:rsidR="000362C8" w:rsidRDefault="00AD67A5" w:rsidP="007504B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 O T I V A T I O N</w:t>
      </w:r>
      <w:bookmarkStart w:id="0" w:name="_Hlk109940189"/>
      <w:bookmarkEnd w:id="0"/>
    </w:p>
    <w:p w14:paraId="60312831" w14:textId="7D72FC35" w:rsidR="007504B1" w:rsidRDefault="007504B1" w:rsidP="007504B1">
      <w:pPr>
        <w:jc w:val="center"/>
        <w:rPr>
          <w:rFonts w:ascii="Arial" w:hAnsi="Arial" w:cs="Arial"/>
          <w:b/>
        </w:rPr>
      </w:pPr>
    </w:p>
    <w:p w14:paraId="72D5E77C" w14:textId="4E18F7E2" w:rsidR="00787E02" w:rsidRPr="004623A6" w:rsidRDefault="00787E02" w:rsidP="00787E02">
      <w:pPr>
        <w:rPr>
          <w:rFonts w:ascii="Arial" w:hAnsi="Arial" w:cs="Arial"/>
        </w:rPr>
      </w:pPr>
      <w:r w:rsidRPr="004623A6">
        <w:rPr>
          <w:rFonts w:ascii="Arial" w:hAnsi="Arial" w:cs="Arial"/>
          <w:b/>
        </w:rPr>
        <w:t xml:space="preserve">A) </w:t>
      </w:r>
      <w:r w:rsidRPr="004623A6">
        <w:rPr>
          <w:rFonts w:ascii="Arial" w:hAnsi="Arial" w:cs="Arial"/>
        </w:rPr>
        <w:t xml:space="preserve">Beschrifte die Sprechblasen mithilfe der </w:t>
      </w:r>
      <w:r w:rsidRPr="004623A6">
        <w:rPr>
          <w:rFonts w:ascii="Arial" w:hAnsi="Arial" w:cs="Arial"/>
          <w:b/>
        </w:rPr>
        <w:t>ÜBERSICHT</w:t>
      </w:r>
      <w:r w:rsidRPr="004623A6">
        <w:rPr>
          <w:rFonts w:ascii="Arial" w:hAnsi="Arial" w:cs="Arial"/>
        </w:rPr>
        <w:t xml:space="preserve"> </w:t>
      </w:r>
      <w:r w:rsidRPr="004623A6">
        <w:rPr>
          <w:rFonts w:ascii="Arial" w:hAnsi="Arial" w:cs="Arial"/>
        </w:rPr>
        <w:t>unterhalb</w:t>
      </w:r>
      <w:r w:rsidRPr="004623A6">
        <w:rPr>
          <w:rFonts w:ascii="Arial" w:hAnsi="Arial" w:cs="Arial"/>
        </w:rPr>
        <w:t>.</w:t>
      </w:r>
    </w:p>
    <w:p w14:paraId="131E6461" w14:textId="77777777" w:rsidR="00787E02" w:rsidRPr="004623A6" w:rsidRDefault="00787E02" w:rsidP="00787E02">
      <w:pPr>
        <w:rPr>
          <w:rFonts w:ascii="Arial" w:hAnsi="Arial" w:cs="Arial"/>
          <w:sz w:val="22"/>
          <w:szCs w:val="22"/>
        </w:rPr>
      </w:pPr>
    </w:p>
    <w:p w14:paraId="0FFD991C" w14:textId="77777777" w:rsidR="00787E02" w:rsidRPr="004623A6" w:rsidRDefault="00787E02" w:rsidP="00787E02">
      <w:pPr>
        <w:rPr>
          <w:rFonts w:ascii="Arial" w:hAnsi="Arial" w:cs="Arial"/>
          <w:b/>
          <w:sz w:val="22"/>
          <w:szCs w:val="22"/>
        </w:rPr>
      </w:pPr>
      <w:r w:rsidRPr="004623A6">
        <w:rPr>
          <w:rFonts w:ascii="Arial" w:hAnsi="Arial" w:cs="Arial"/>
          <w:noProof/>
          <w:sz w:val="22"/>
          <w:szCs w:val="22"/>
        </w:rPr>
        <mc:AlternateContent>
          <mc:Choice Requires="wpc">
            <w:drawing>
              <wp:inline distT="0" distB="0" distL="0" distR="0" wp14:anchorId="0EE77FAC" wp14:editId="6727DCCC">
                <wp:extent cx="5486400" cy="1007387"/>
                <wp:effectExtent l="0" t="0" r="19050" b="2540"/>
                <wp:docPr id="1" name="Zeichenbereich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374900" y="0"/>
                            <a:ext cx="654050" cy="9714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hteckige Legende 3"/>
                        <wps:cNvSpPr/>
                        <wps:spPr>
                          <a:xfrm>
                            <a:off x="11723" y="9"/>
                            <a:ext cx="1869831" cy="412742"/>
                          </a:xfrm>
                          <a:prstGeom prst="wedgeRectCallout">
                            <a:avLst>
                              <a:gd name="adj1" fmla="val 85427"/>
                              <a:gd name="adj2" fmla="val 3077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C08B1B" w14:textId="77777777" w:rsidR="00787E02" w:rsidRDefault="00787E02" w:rsidP="00787E0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Rechteckige Legende 71"/>
                        <wps:cNvSpPr/>
                        <wps:spPr>
                          <a:xfrm>
                            <a:off x="3622675" y="5"/>
                            <a:ext cx="1863725" cy="438146"/>
                          </a:xfrm>
                          <a:prstGeom prst="wedgeRectCallout">
                            <a:avLst>
                              <a:gd name="adj1" fmla="val -90334"/>
                              <a:gd name="adj2" fmla="val -1342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A57283" w14:textId="77777777" w:rsidR="00787E02" w:rsidRDefault="00787E02" w:rsidP="00787E02">
                              <w:pPr>
                                <w:pStyle w:val="StandardWeb"/>
                                <w:spacing w:after="0"/>
                                <w:ind w:firstLine="187"/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ige Legende 72"/>
                        <wps:cNvSpPr/>
                        <wps:spPr>
                          <a:xfrm>
                            <a:off x="3046935" y="564464"/>
                            <a:ext cx="2022231" cy="388036"/>
                          </a:xfrm>
                          <a:prstGeom prst="wedgeRectCallout">
                            <a:avLst>
                              <a:gd name="adj1" fmla="val -66469"/>
                              <a:gd name="adj2" fmla="val -135683"/>
                            </a:avLst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26CE0D" w14:textId="77777777" w:rsidR="00787E02" w:rsidRDefault="00787E02" w:rsidP="00787E02">
                              <w:pPr>
                                <w:pStyle w:val="StandardWeb"/>
                                <w:spacing w:after="0"/>
                                <w:ind w:firstLine="187"/>
                                <w:jc w:val="center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EE77FAC" id="Zeichenbereich 1" o:spid="_x0000_s1026" editas="canvas" style="width:6in;height:79.3pt;mso-position-horizontal-relative:char;mso-position-vertical-relative:line" coordsize="54864,10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10071;visibility:visible;mso-wrap-style:square">
                  <v:fill o:detectmouseclick="t"/>
                  <v:path o:connecttype="none"/>
                </v:shape>
                <v:shape id="Grafik 2" o:spid="_x0000_s1028" type="#_x0000_t75" style="position:absolute;left:23749;width:6540;height:9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">
                  <v:imagedata r:id="rId9" o:title=""/>
                  <v:path arrowok="t"/>
                </v:shape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Rechteckige Legende 3" o:spid="_x0000_s1029" type="#_x0000_t61" style="position:absolute;left:117;width:18698;height:4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" adj="29252,11465" fillcolor="white [3212]" strokecolor="black [3213]" strokeweight=".25pt">
                  <v:textbox>
                    <w:txbxContent>
                      <w:p w14:paraId="3DC08B1B" w14:textId="77777777" w:rsidR="00787E02" w:rsidRDefault="00787E02" w:rsidP="00787E02">
                        <w:pPr>
                          <w:jc w:val="center"/>
                        </w:pPr>
                      </w:p>
                    </w:txbxContent>
                  </v:textbox>
                </v:shape>
                <v:shape id="Rechteckige Legende 71" o:spid="_x0000_s1030" type="#_x0000_t61" style="position:absolute;left:36226;width:18638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" adj="-8712,10510" fillcolor="white [3212]" strokecolor="black [3213]" strokeweight=".25pt">
                  <v:textbox>
                    <w:txbxContent>
                      <w:p w14:paraId="1EA57283" w14:textId="77777777" w:rsidR="00787E02" w:rsidRDefault="00787E02" w:rsidP="00787E02">
                        <w:pPr>
                          <w:pStyle w:val="StandardWeb"/>
                          <w:spacing w:after="0"/>
                          <w:ind w:firstLine="187"/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v:shape id="Rechteckige Legende 72" o:spid="_x0000_s1031" type="#_x0000_t61" style="position:absolute;left:30469;top:5644;width:20222;height:38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" adj="-3557,-18508" fillcolor="white [3212]" strokecolor="black [3213]" strokeweight=".25pt">
                  <v:textbox>
                    <w:txbxContent>
                      <w:p w14:paraId="4C26CE0D" w14:textId="77777777" w:rsidR="00787E02" w:rsidRDefault="00787E02" w:rsidP="00787E02">
                        <w:pPr>
                          <w:pStyle w:val="StandardWeb"/>
                          <w:spacing w:after="0"/>
                          <w:ind w:firstLine="187"/>
                          <w:jc w:val="center"/>
                        </w:pPr>
                        <w:r>
                          <w:t> 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7712E1E" w14:textId="4B06E92B" w:rsidR="00787E02" w:rsidRPr="004623A6" w:rsidRDefault="00787E02" w:rsidP="007504B1">
      <w:pPr>
        <w:jc w:val="center"/>
        <w:rPr>
          <w:rFonts w:ascii="Arial" w:hAnsi="Arial" w:cs="Arial"/>
          <w:b/>
          <w:sz w:val="22"/>
          <w:szCs w:val="22"/>
        </w:rPr>
      </w:pPr>
    </w:p>
    <w:p w14:paraId="44BA7AD2" w14:textId="132E2644" w:rsidR="00787E02" w:rsidRPr="004623A6" w:rsidRDefault="00DE2815" w:rsidP="004623A6">
      <w:pPr>
        <w:rPr>
          <w:rFonts w:ascii="Arial" w:hAnsi="Arial" w:cs="Arial"/>
        </w:rPr>
      </w:pPr>
      <w:r w:rsidRPr="004623A6">
        <w:rPr>
          <w:rFonts w:ascii="Arial" w:hAnsi="Arial" w:cs="Arial"/>
          <w:b/>
        </w:rPr>
        <w:t>B</w:t>
      </w:r>
      <w:r w:rsidRPr="004623A6">
        <w:rPr>
          <w:rFonts w:ascii="Arial" w:hAnsi="Arial" w:cs="Arial"/>
          <w:b/>
        </w:rPr>
        <w:t xml:space="preserve">) </w:t>
      </w:r>
      <w:r w:rsidR="00301A48" w:rsidRPr="004623A6">
        <w:rPr>
          <w:rFonts w:ascii="Arial" w:hAnsi="Arial" w:cs="Arial"/>
        </w:rPr>
        <w:t>Schreibe die Tastenbezeichnungen der entsprechenden Nummer</w:t>
      </w:r>
      <w:r w:rsidRPr="004623A6">
        <w:rPr>
          <w:rFonts w:ascii="Arial" w:hAnsi="Arial" w:cs="Arial"/>
        </w:rPr>
        <w:t xml:space="preserve"> mithilfe der </w:t>
      </w:r>
      <w:r w:rsidRPr="004623A6">
        <w:rPr>
          <w:rFonts w:ascii="Arial" w:hAnsi="Arial" w:cs="Arial"/>
          <w:b/>
        </w:rPr>
        <w:t>ÜBERSICHT</w:t>
      </w:r>
      <w:r w:rsidRPr="004623A6">
        <w:rPr>
          <w:rFonts w:ascii="Arial" w:hAnsi="Arial" w:cs="Arial"/>
        </w:rPr>
        <w:t xml:space="preserve"> </w:t>
      </w:r>
      <w:r w:rsidR="00301A48" w:rsidRPr="004623A6">
        <w:rPr>
          <w:rFonts w:ascii="Arial" w:hAnsi="Arial" w:cs="Arial"/>
        </w:rPr>
        <w:t>auf</w:t>
      </w:r>
      <w:r w:rsidRPr="004623A6">
        <w:rPr>
          <w:rFonts w:ascii="Arial" w:hAnsi="Arial" w:cs="Arial"/>
        </w:rPr>
        <w:t>.</w:t>
      </w:r>
    </w:p>
    <w:p w14:paraId="1D2D6544" w14:textId="15B41BC2" w:rsidR="002D6722" w:rsidRPr="002A0EC4" w:rsidRDefault="00787E02" w:rsidP="002A0EC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c">
            <w:drawing>
              <wp:inline distT="0" distB="0" distL="0" distR="0" wp14:anchorId="64EC6E15" wp14:editId="3B551803">
                <wp:extent cx="5684520" cy="2571362"/>
                <wp:effectExtent l="0" t="0" r="0" b="635"/>
                <wp:docPr id="4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74" name="Grafik 7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295" y="4232"/>
                            <a:ext cx="5499100" cy="2535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feld 7"/>
                        <wps:cNvSpPr txBox="1"/>
                        <wps:spPr>
                          <a:xfrm>
                            <a:off x="2" y="1697567"/>
                            <a:ext cx="567266" cy="5799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6AC5ED" w14:textId="71F32D62" w:rsidR="000F160D" w:rsidRPr="000F160D" w:rsidRDefault="000F160D">
                              <w:pPr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0F160D">
                                <w:rPr>
                                  <w:rFonts w:ascii="Arial" w:hAnsi="Arial" w:cs="Arial"/>
                                  <w:b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Textfeld 7"/>
                        <wps:cNvSpPr txBox="1"/>
                        <wps:spPr>
                          <a:xfrm>
                            <a:off x="5069348" y="539833"/>
                            <a:ext cx="476319" cy="579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072F636" w14:textId="6B004E9E" w:rsidR="000F160D" w:rsidRDefault="000F160D" w:rsidP="000F160D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feld 7"/>
                        <wps:cNvSpPr txBox="1"/>
                        <wps:spPr>
                          <a:xfrm>
                            <a:off x="5069166" y="1060533"/>
                            <a:ext cx="567055" cy="579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AA7B85" w14:textId="3A3DDFD1" w:rsidR="000F160D" w:rsidRDefault="000F160D" w:rsidP="000F160D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feld 7"/>
                        <wps:cNvSpPr txBox="1"/>
                        <wps:spPr>
                          <a:xfrm>
                            <a:off x="3054801" y="2046661"/>
                            <a:ext cx="567055" cy="3917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6CCF0B5" w14:textId="6D345136" w:rsidR="000F160D" w:rsidRDefault="000F160D" w:rsidP="000F160D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Textfeld 7"/>
                        <wps:cNvSpPr txBox="1"/>
                        <wps:spPr>
                          <a:xfrm>
                            <a:off x="5052566" y="1682370"/>
                            <a:ext cx="514267" cy="39596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A7F421" w14:textId="77777777" w:rsidR="002D6722" w:rsidRDefault="002D6722" w:rsidP="002D6722">
                              <w:pPr>
                                <w:pStyle w:val="StandardWeb"/>
                                <w:spacing w:after="0"/>
                                <w:ind w:firstLine="187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4EC6E15" id="Zeichenbereich 4" o:spid="_x0000_s1032" editas="canvas" style="width:447.6pt;height:202.45pt;mso-position-horizontal-relative:char;mso-position-vertical-relative:line" coordsize="56845,257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">
                <v:shape id="_x0000_s1033" type="#_x0000_t75" style="position:absolute;width:56845;height:25711;visibility:visible;mso-wrap-style:square">
                  <v:fill o:detectmouseclick="t"/>
                  <v:path o:connecttype="none"/>
                </v:shape>
                <v:shape id="Grafik 74" o:spid="_x0000_s1034" type="#_x0000_t75" style="position:absolute;left:92;top:42;width:54991;height:25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">
                  <v:imagedata r:id="rId1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7" o:spid="_x0000_s1035" type="#_x0000_t202" style="position:absolute;top:16975;width:5672;height:5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546AC5ED" w14:textId="71F32D62" w:rsidR="000F160D" w:rsidRPr="000F160D" w:rsidRDefault="000F160D">
                        <w:pPr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</w:pPr>
                        <w:r w:rsidRPr="000F160D">
                          <w:rPr>
                            <w:rFonts w:ascii="Arial" w:hAnsi="Arial" w:cs="Arial"/>
                            <w:b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Textfeld 7" o:spid="_x0000_s1036" type="#_x0000_t202" style="position:absolute;left:50693;top:5398;width:4763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14:paraId="1072F636" w14:textId="6B004E9E" w:rsidR="000F160D" w:rsidRDefault="000F160D" w:rsidP="000F160D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Textfeld 7" o:spid="_x0000_s1037" type="#_x0000_t202" style="position:absolute;left:50691;top:10605;width:5671;height:5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5CAA7B85" w14:textId="3A3DDFD1" w:rsidR="000F160D" w:rsidRDefault="000F160D" w:rsidP="000F160D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Textfeld 7" o:spid="_x0000_s1038" type="#_x0000_t202" style="position:absolute;left:30548;top:20466;width:5670;height:39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<v:textbox>
                    <w:txbxContent>
                      <w:p w14:paraId="36CCF0B5" w14:textId="6D345136" w:rsidR="000F160D" w:rsidRDefault="000F160D" w:rsidP="000F160D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Textfeld 7" o:spid="_x0000_s1039" type="#_x0000_t202" style="position:absolute;left:50525;top:16823;width:5143;height:3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<v:textbox>
                    <w:txbxContent>
                      <w:p w14:paraId="20A7F421" w14:textId="77777777" w:rsidR="002D6722" w:rsidRDefault="002D6722" w:rsidP="002D6722">
                        <w:pPr>
                          <w:pStyle w:val="StandardWeb"/>
                          <w:spacing w:after="0"/>
                          <w:ind w:firstLine="187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A9C7FF" w14:textId="77777777" w:rsidR="002076A4" w:rsidRDefault="002076A4" w:rsidP="002D6722">
      <w:pPr>
        <w:rPr>
          <w:rFonts w:ascii="Arial" w:hAnsi="Arial" w:cs="Arial"/>
        </w:rPr>
      </w:pPr>
    </w:p>
    <w:p w14:paraId="0BF4460C" w14:textId="433A7510" w:rsidR="002D6722" w:rsidRDefault="002D6722" w:rsidP="002D6722">
      <w:pPr>
        <w:rPr>
          <w:rFonts w:ascii="Arial" w:hAnsi="Arial" w:cs="Arial"/>
        </w:rPr>
      </w:pPr>
      <w:r w:rsidRPr="002A0EC4">
        <w:rPr>
          <w:rFonts w:ascii="Arial" w:hAnsi="Arial" w:cs="Arial"/>
        </w:rPr>
        <w:t>1. ___________________</w:t>
      </w:r>
      <w:r w:rsidR="002A0EC4">
        <w:rPr>
          <w:rFonts w:ascii="Arial" w:hAnsi="Arial" w:cs="Arial"/>
        </w:rPr>
        <w:t>_____</w:t>
      </w:r>
      <w:r w:rsidRPr="002A0EC4">
        <w:rPr>
          <w:rFonts w:ascii="Arial" w:hAnsi="Arial" w:cs="Arial"/>
        </w:rPr>
        <w:t xml:space="preserve">___ </w:t>
      </w:r>
      <w:r w:rsidR="002A0EC4">
        <w:rPr>
          <w:rFonts w:ascii="Arial" w:hAnsi="Arial" w:cs="Arial"/>
        </w:rPr>
        <w:tab/>
      </w:r>
      <w:r w:rsidRPr="002A0EC4">
        <w:rPr>
          <w:rFonts w:ascii="Arial" w:hAnsi="Arial" w:cs="Arial"/>
        </w:rPr>
        <w:t>2.</w:t>
      </w:r>
      <w:r w:rsidR="002076A4">
        <w:rPr>
          <w:rFonts w:ascii="Arial" w:hAnsi="Arial" w:cs="Arial"/>
        </w:rPr>
        <w:t xml:space="preserve"> </w:t>
      </w:r>
      <w:r w:rsidRPr="002A0EC4">
        <w:rPr>
          <w:rFonts w:ascii="Arial" w:hAnsi="Arial" w:cs="Arial"/>
        </w:rPr>
        <w:t>___________</w:t>
      </w:r>
      <w:r w:rsidR="002A0EC4">
        <w:rPr>
          <w:rFonts w:ascii="Arial" w:hAnsi="Arial" w:cs="Arial"/>
        </w:rPr>
        <w:t>___</w:t>
      </w:r>
      <w:r w:rsidRPr="002A0EC4">
        <w:rPr>
          <w:rFonts w:ascii="Arial" w:hAnsi="Arial" w:cs="Arial"/>
        </w:rPr>
        <w:t xml:space="preserve">____________  </w:t>
      </w:r>
    </w:p>
    <w:p w14:paraId="23D73DA8" w14:textId="77777777" w:rsidR="002A0EC4" w:rsidRPr="002A0EC4" w:rsidRDefault="002A0EC4" w:rsidP="002D6722">
      <w:pPr>
        <w:rPr>
          <w:rFonts w:ascii="Arial" w:hAnsi="Arial" w:cs="Arial"/>
        </w:rPr>
      </w:pPr>
    </w:p>
    <w:p w14:paraId="4AF02C6C" w14:textId="445DF9B6" w:rsidR="002A0EC4" w:rsidRPr="002A0EC4" w:rsidRDefault="002076A4" w:rsidP="002A0EC4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2A0EC4" w:rsidRPr="002A0EC4">
        <w:rPr>
          <w:rFonts w:ascii="Arial" w:hAnsi="Arial" w:cs="Arial"/>
        </w:rPr>
        <w:t>. ___________________</w:t>
      </w:r>
      <w:r w:rsidR="002A0EC4">
        <w:rPr>
          <w:rFonts w:ascii="Arial" w:hAnsi="Arial" w:cs="Arial"/>
        </w:rPr>
        <w:t>_____</w:t>
      </w:r>
      <w:r w:rsidR="002A0EC4" w:rsidRPr="002A0EC4">
        <w:rPr>
          <w:rFonts w:ascii="Arial" w:hAnsi="Arial" w:cs="Arial"/>
        </w:rPr>
        <w:t xml:space="preserve">___ </w:t>
      </w:r>
      <w:r w:rsidR="002A0EC4">
        <w:rPr>
          <w:rFonts w:ascii="Arial" w:hAnsi="Arial" w:cs="Arial"/>
        </w:rPr>
        <w:tab/>
      </w:r>
      <w:r>
        <w:rPr>
          <w:rFonts w:ascii="Arial" w:hAnsi="Arial" w:cs="Arial"/>
        </w:rPr>
        <w:t>4</w:t>
      </w:r>
      <w:r w:rsidR="002A0EC4" w:rsidRPr="002A0EC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2A0EC4" w:rsidRPr="002A0EC4">
        <w:rPr>
          <w:rFonts w:ascii="Arial" w:hAnsi="Arial" w:cs="Arial"/>
        </w:rPr>
        <w:t>___________</w:t>
      </w:r>
      <w:r w:rsidR="002A0EC4">
        <w:rPr>
          <w:rFonts w:ascii="Arial" w:hAnsi="Arial" w:cs="Arial"/>
        </w:rPr>
        <w:t>___</w:t>
      </w:r>
      <w:r w:rsidR="002A0EC4" w:rsidRPr="002A0EC4">
        <w:rPr>
          <w:rFonts w:ascii="Arial" w:hAnsi="Arial" w:cs="Arial"/>
        </w:rPr>
        <w:t xml:space="preserve">____________  </w:t>
      </w:r>
    </w:p>
    <w:p w14:paraId="50624B6F" w14:textId="5094D333" w:rsidR="002D6722" w:rsidRDefault="002D6722" w:rsidP="004324B2">
      <w:pPr>
        <w:jc w:val="center"/>
        <w:rPr>
          <w:rFonts w:ascii="Arial" w:hAnsi="Arial" w:cs="Arial"/>
          <w:b/>
        </w:rPr>
      </w:pPr>
    </w:p>
    <w:p w14:paraId="7521DDA6" w14:textId="311E6C29" w:rsidR="000A3568" w:rsidRDefault="000A3568" w:rsidP="004324B2">
      <w:pPr>
        <w:jc w:val="center"/>
        <w:rPr>
          <w:rFonts w:ascii="Arial" w:hAnsi="Arial" w:cs="Arial"/>
          <w:b/>
        </w:rPr>
      </w:pPr>
    </w:p>
    <w:p w14:paraId="0AC64D76" w14:textId="101010B1" w:rsidR="004324B2" w:rsidRDefault="008E14A1" w:rsidP="004324B2">
      <w:pPr>
        <w:jc w:val="center"/>
        <w:rPr>
          <w:rFonts w:ascii="Arial" w:hAnsi="Arial" w:cs="Arial"/>
          <w:b/>
        </w:rPr>
      </w:pPr>
      <w:r w:rsidRPr="008E14A1">
        <w:rPr>
          <w:rFonts w:ascii="Arial" w:hAnsi="Arial" w:cs="Arial"/>
          <w:b/>
        </w:rPr>
        <w:t>Ü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C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H</w:t>
      </w:r>
      <w:r>
        <w:rPr>
          <w:rFonts w:ascii="Arial" w:hAnsi="Arial" w:cs="Arial"/>
          <w:b/>
        </w:rPr>
        <w:t xml:space="preserve"> </w:t>
      </w:r>
      <w:r w:rsidRPr="008E14A1">
        <w:rPr>
          <w:rFonts w:ascii="Arial" w:hAnsi="Arial" w:cs="Arial"/>
          <w:b/>
        </w:rPr>
        <w:t>T</w:t>
      </w:r>
    </w:p>
    <w:p w14:paraId="535D032F" w14:textId="77777777" w:rsidR="004623A6" w:rsidRPr="004623A6" w:rsidRDefault="004623A6" w:rsidP="004324B2">
      <w:pPr>
        <w:jc w:val="center"/>
        <w:rPr>
          <w:rFonts w:ascii="Arial" w:hAnsi="Arial" w:cs="Arial"/>
          <w:b/>
        </w:rPr>
      </w:pPr>
    </w:p>
    <w:p w14:paraId="461A70BE" w14:textId="5260FBEB" w:rsidR="008A01F0" w:rsidRPr="004623A6" w:rsidRDefault="00105BF7" w:rsidP="00AF61F7">
      <w:pPr>
        <w:rPr>
          <w:rFonts w:ascii="Arial" w:hAnsi="Arial" w:cs="Arial"/>
        </w:rPr>
      </w:pPr>
      <w:r w:rsidRPr="004623A6">
        <w:rPr>
          <w:rFonts w:ascii="Arial" w:hAnsi="Arial" w:cs="Arial"/>
        </w:rPr>
        <w:t xml:space="preserve">Eine </w:t>
      </w:r>
      <w:r w:rsidRPr="004623A6">
        <w:rPr>
          <w:rFonts w:ascii="Arial" w:hAnsi="Arial" w:cs="Arial"/>
          <w:b/>
        </w:rPr>
        <w:t>Computermaus</w:t>
      </w:r>
      <w:r w:rsidRPr="004623A6">
        <w:rPr>
          <w:rFonts w:ascii="Arial" w:hAnsi="Arial" w:cs="Arial"/>
        </w:rPr>
        <w:t xml:space="preserve"> </w:t>
      </w:r>
      <w:r w:rsidR="00DE11B0" w:rsidRPr="004623A6">
        <w:rPr>
          <w:rFonts w:ascii="Arial" w:hAnsi="Arial" w:cs="Arial"/>
        </w:rPr>
        <w:t xml:space="preserve">dient dazu, den Mauszeiger auf dem Bildschirm zu bewegen und den Computer zu bedienen. Mit der </w:t>
      </w:r>
      <w:r w:rsidR="00DE11B0" w:rsidRPr="004623A6">
        <w:rPr>
          <w:rFonts w:ascii="Arial" w:hAnsi="Arial" w:cs="Arial"/>
          <w:b/>
        </w:rPr>
        <w:t>linken Maustaste</w:t>
      </w:r>
      <w:r w:rsidR="00DE11B0" w:rsidRPr="004623A6">
        <w:rPr>
          <w:rFonts w:ascii="Arial" w:hAnsi="Arial" w:cs="Arial"/>
        </w:rPr>
        <w:t xml:space="preserve"> wählt man Elemente aus oder öffnet Programme. Die </w:t>
      </w:r>
      <w:r w:rsidR="00DE11B0" w:rsidRPr="004623A6">
        <w:rPr>
          <w:rFonts w:ascii="Arial" w:hAnsi="Arial" w:cs="Arial"/>
          <w:b/>
        </w:rPr>
        <w:t>rechte Maustaste</w:t>
      </w:r>
      <w:r w:rsidR="00DE11B0" w:rsidRPr="004623A6">
        <w:rPr>
          <w:rFonts w:ascii="Arial" w:hAnsi="Arial" w:cs="Arial"/>
        </w:rPr>
        <w:t xml:space="preserve"> zeigt meist ein Menü mit weiteren Funktionen an. Mit dem </w:t>
      </w:r>
      <w:r w:rsidR="00DE11B0" w:rsidRPr="004623A6">
        <w:rPr>
          <w:rFonts w:ascii="Arial" w:hAnsi="Arial" w:cs="Arial"/>
          <w:b/>
        </w:rPr>
        <w:t>Scrollrad</w:t>
      </w:r>
      <w:r w:rsidR="00DE11B0" w:rsidRPr="004623A6">
        <w:rPr>
          <w:rFonts w:ascii="Arial" w:hAnsi="Arial" w:cs="Arial"/>
        </w:rPr>
        <w:t xml:space="preserve"> kann man nach oben und unten durch Seiten oder Dokumente blättern.</w:t>
      </w:r>
    </w:p>
    <w:p w14:paraId="53209C84" w14:textId="77777777" w:rsidR="008A01F0" w:rsidRPr="004623A6" w:rsidRDefault="008A01F0" w:rsidP="00AF61F7">
      <w:pPr>
        <w:rPr>
          <w:rFonts w:ascii="Arial" w:hAnsi="Arial" w:cs="Arial"/>
        </w:rPr>
      </w:pPr>
    </w:p>
    <w:p w14:paraId="5BF1F450" w14:textId="77777777" w:rsidR="004324B2" w:rsidRPr="004623A6" w:rsidRDefault="004C4C50" w:rsidP="00AF61F7">
      <w:pPr>
        <w:rPr>
          <w:rFonts w:ascii="Arial" w:hAnsi="Arial" w:cs="Arial"/>
        </w:rPr>
      </w:pPr>
      <w:r w:rsidRPr="004623A6">
        <w:rPr>
          <w:rFonts w:ascii="Arial" w:hAnsi="Arial" w:cs="Arial"/>
        </w:rPr>
        <w:t xml:space="preserve">Die </w:t>
      </w:r>
      <w:r w:rsidRPr="004623A6">
        <w:rPr>
          <w:rFonts w:ascii="Arial" w:hAnsi="Arial" w:cs="Arial"/>
          <w:b/>
        </w:rPr>
        <w:t>Computertastatur</w:t>
      </w:r>
      <w:r w:rsidRPr="004623A6">
        <w:rPr>
          <w:rFonts w:ascii="Arial" w:hAnsi="Arial" w:cs="Arial"/>
        </w:rPr>
        <w:t xml:space="preserve"> dient zum Eingeben von Buchstaben, Zahlen und Befehlen. </w:t>
      </w:r>
    </w:p>
    <w:p w14:paraId="6021C78B" w14:textId="77777777" w:rsidR="009C73B4" w:rsidRPr="004623A6" w:rsidRDefault="004C4C50" w:rsidP="00AF61F7">
      <w:pPr>
        <w:rPr>
          <w:rFonts w:ascii="Arial" w:hAnsi="Arial" w:cs="Arial"/>
        </w:rPr>
      </w:pPr>
      <w:r w:rsidRPr="004623A6">
        <w:rPr>
          <w:rFonts w:ascii="Arial" w:hAnsi="Arial" w:cs="Arial"/>
        </w:rPr>
        <w:t xml:space="preserve">Mit den </w:t>
      </w:r>
      <w:r w:rsidRPr="004623A6">
        <w:rPr>
          <w:rFonts w:ascii="Arial" w:hAnsi="Arial" w:cs="Arial"/>
          <w:b/>
        </w:rPr>
        <w:t>Buchstabentasten</w:t>
      </w:r>
      <w:r w:rsidRPr="004623A6">
        <w:rPr>
          <w:rFonts w:ascii="Arial" w:hAnsi="Arial" w:cs="Arial"/>
        </w:rPr>
        <w:t xml:space="preserve"> schreibt man Texte, die </w:t>
      </w:r>
      <w:r w:rsidRPr="004623A6">
        <w:rPr>
          <w:rFonts w:ascii="Arial" w:hAnsi="Arial" w:cs="Arial"/>
          <w:b/>
        </w:rPr>
        <w:t>Leertaste</w:t>
      </w:r>
      <w:r w:rsidRPr="004623A6">
        <w:rPr>
          <w:rFonts w:ascii="Arial" w:hAnsi="Arial" w:cs="Arial"/>
        </w:rPr>
        <w:t xml:space="preserve"> erzeugt einen Abstand zwischen Wörtern und die </w:t>
      </w:r>
      <w:r w:rsidRPr="004623A6">
        <w:rPr>
          <w:rFonts w:ascii="Arial" w:hAnsi="Arial" w:cs="Arial"/>
          <w:b/>
        </w:rPr>
        <w:t>Eingabetaste</w:t>
      </w:r>
      <w:r w:rsidRPr="004623A6">
        <w:rPr>
          <w:rFonts w:ascii="Arial" w:hAnsi="Arial" w:cs="Arial"/>
        </w:rPr>
        <w:t xml:space="preserve"> bestätigt Eingaben oder beginnt eine neue Zeile. Die </w:t>
      </w:r>
      <w:r w:rsidRPr="004623A6">
        <w:rPr>
          <w:rFonts w:ascii="Arial" w:hAnsi="Arial" w:cs="Arial"/>
          <w:b/>
        </w:rPr>
        <w:t>Rücktaste</w:t>
      </w:r>
      <w:r w:rsidRPr="004623A6">
        <w:rPr>
          <w:rFonts w:ascii="Arial" w:hAnsi="Arial" w:cs="Arial"/>
        </w:rPr>
        <w:t xml:space="preserve"> löscht Zeichen und die </w:t>
      </w:r>
      <w:r w:rsidRPr="004623A6">
        <w:rPr>
          <w:rFonts w:ascii="Arial" w:hAnsi="Arial" w:cs="Arial"/>
          <w:b/>
        </w:rPr>
        <w:t>Umschalttaste</w:t>
      </w:r>
      <w:r w:rsidRPr="004623A6">
        <w:rPr>
          <w:rFonts w:ascii="Arial" w:hAnsi="Arial" w:cs="Arial"/>
        </w:rPr>
        <w:t xml:space="preserve"> ermöglicht Großbuchstaben oder Sonderzeichen.</w:t>
      </w:r>
      <w:r w:rsidR="002076A4" w:rsidRPr="004623A6">
        <w:rPr>
          <w:rFonts w:ascii="Arial" w:hAnsi="Arial" w:cs="Arial"/>
        </w:rPr>
        <w:t xml:space="preserve"> </w:t>
      </w:r>
    </w:p>
    <w:p w14:paraId="15E229BB" w14:textId="77777777" w:rsidR="009C73B4" w:rsidRPr="004623A6" w:rsidRDefault="009C73B4" w:rsidP="00AF61F7">
      <w:pPr>
        <w:rPr>
          <w:rFonts w:ascii="Arial" w:hAnsi="Arial" w:cs="Arial"/>
        </w:rPr>
      </w:pPr>
    </w:p>
    <w:p w14:paraId="35C25C73" w14:textId="64FDF8CF" w:rsidR="00FD610B" w:rsidRPr="004623A6" w:rsidRDefault="00AF61F7">
      <w:pPr>
        <w:rPr>
          <w:rFonts w:ascii="Arial" w:hAnsi="Arial" w:cs="Arial"/>
        </w:rPr>
      </w:pPr>
      <w:r w:rsidRPr="004623A6">
        <w:rPr>
          <w:rFonts w:ascii="Arial" w:hAnsi="Arial" w:cs="Arial"/>
        </w:rPr>
        <w:t xml:space="preserve">Viele Tasten </w:t>
      </w:r>
      <w:r w:rsidR="0074250C" w:rsidRPr="004623A6">
        <w:rPr>
          <w:rFonts w:ascii="Arial" w:hAnsi="Arial" w:cs="Arial"/>
        </w:rPr>
        <w:t>einer</w:t>
      </w:r>
      <w:r w:rsidRPr="004623A6">
        <w:rPr>
          <w:rFonts w:ascii="Arial" w:hAnsi="Arial" w:cs="Arial"/>
        </w:rPr>
        <w:t xml:space="preserve"> Tastatur sind mehrfach belegt. Mit den Funktionstasten </w:t>
      </w:r>
      <w:r w:rsidRPr="004623A6">
        <w:rPr>
          <w:rFonts w:ascii="Arial" w:hAnsi="Arial" w:cs="Arial"/>
          <w:b/>
        </w:rPr>
        <w:t>Shift</w:t>
      </w:r>
      <w:r w:rsidRPr="004623A6">
        <w:rPr>
          <w:rFonts w:ascii="Arial" w:hAnsi="Arial" w:cs="Arial"/>
        </w:rPr>
        <w:t xml:space="preserve"> (Umschalten), </w:t>
      </w:r>
      <w:r w:rsidRPr="004623A6">
        <w:rPr>
          <w:rFonts w:ascii="Arial" w:hAnsi="Arial" w:cs="Arial"/>
          <w:b/>
        </w:rPr>
        <w:t>Alt</w:t>
      </w:r>
      <w:r w:rsidRPr="004623A6">
        <w:rPr>
          <w:rFonts w:ascii="Arial" w:hAnsi="Arial" w:cs="Arial"/>
        </w:rPr>
        <w:t xml:space="preserve"> (Alternative), </w:t>
      </w:r>
      <w:r w:rsidRPr="004623A6">
        <w:rPr>
          <w:rFonts w:ascii="Arial" w:hAnsi="Arial" w:cs="Arial"/>
          <w:b/>
        </w:rPr>
        <w:t>STRG</w:t>
      </w:r>
      <w:r w:rsidRPr="004623A6">
        <w:rPr>
          <w:rFonts w:ascii="Arial" w:hAnsi="Arial" w:cs="Arial"/>
        </w:rPr>
        <w:t xml:space="preserve"> (Steuerung) und </w:t>
      </w:r>
      <w:r w:rsidRPr="004623A6">
        <w:rPr>
          <w:rFonts w:ascii="Arial" w:hAnsi="Arial" w:cs="Arial"/>
          <w:b/>
        </w:rPr>
        <w:t>ALT GR</w:t>
      </w:r>
      <w:r w:rsidRPr="004623A6">
        <w:rPr>
          <w:rFonts w:ascii="Arial" w:hAnsi="Arial" w:cs="Arial"/>
        </w:rPr>
        <w:t xml:space="preserve"> (alternative Grafik) können alternative Zeichen und Sonderzeichen getippt werden.</w:t>
      </w:r>
      <w:bookmarkStart w:id="1" w:name="_GoBack"/>
      <w:bookmarkEnd w:id="1"/>
      <w:r w:rsidR="00FD610B" w:rsidRPr="004623A6">
        <w:rPr>
          <w:rFonts w:ascii="Arial" w:hAnsi="Arial" w:cs="Arial"/>
        </w:rPr>
        <w:br w:type="page"/>
      </w:r>
    </w:p>
    <w:p w14:paraId="4A5ED50F" w14:textId="0DD4D817" w:rsidR="008A01F0" w:rsidRPr="00172B63" w:rsidRDefault="000A3568" w:rsidP="00172B63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Pr="00215703">
        <w:rPr>
          <w:rFonts w:ascii="Arial" w:hAnsi="Arial" w:cs="Arial"/>
          <w:b/>
          <w:szCs w:val="22"/>
        </w:rPr>
        <w:t>A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W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E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D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E</w:t>
      </w:r>
      <w:r>
        <w:rPr>
          <w:rFonts w:ascii="Arial" w:hAnsi="Arial" w:cs="Arial"/>
          <w:b/>
          <w:szCs w:val="22"/>
        </w:rPr>
        <w:t xml:space="preserve"> </w:t>
      </w:r>
      <w:r w:rsidRPr="00215703">
        <w:rPr>
          <w:rFonts w:ascii="Arial" w:hAnsi="Arial" w:cs="Arial"/>
          <w:b/>
          <w:szCs w:val="22"/>
        </w:rPr>
        <w:t>N</w:t>
      </w:r>
    </w:p>
    <w:p w14:paraId="6940CDF8" w14:textId="72E55E68" w:rsidR="00172B63" w:rsidRDefault="00172B63" w:rsidP="002C2DE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Aufgabe 1</w:t>
      </w:r>
    </w:p>
    <w:p w14:paraId="3EBF48C2" w14:textId="51CA1DA8" w:rsidR="00172B63" w:rsidRDefault="00172B63" w:rsidP="00172B63">
      <w:pPr>
        <w:rPr>
          <w:rFonts w:ascii="Arial" w:hAnsi="Arial" w:cs="Arial"/>
        </w:rPr>
      </w:pPr>
      <w:r w:rsidRPr="002C2DEE">
        <w:rPr>
          <w:rFonts w:ascii="Arial" w:hAnsi="Arial" w:cs="Arial"/>
        </w:rPr>
        <w:t xml:space="preserve">Öffne eine Textverarbeitung oder </w:t>
      </w:r>
      <w:r>
        <w:rPr>
          <w:rFonts w:ascii="Arial" w:hAnsi="Arial" w:cs="Arial"/>
        </w:rPr>
        <w:t>einen einfachen Texteditor.</w:t>
      </w:r>
      <w:r>
        <w:rPr>
          <w:rFonts w:ascii="Arial" w:hAnsi="Arial" w:cs="Arial"/>
        </w:rPr>
        <w:t xml:space="preserve"> Schreibe:</w:t>
      </w:r>
    </w:p>
    <w:p w14:paraId="101ACCA6" w14:textId="702996AA" w:rsidR="00172B63" w:rsidRPr="00EC2413" w:rsidRDefault="00172B63" w:rsidP="00172B63">
      <w:pPr>
        <w:rPr>
          <w:rFonts w:ascii="Arial" w:hAnsi="Arial" w:cs="Arial"/>
        </w:rPr>
      </w:pPr>
      <w:r w:rsidRPr="00172B63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Guten Morgen  </w:t>
      </w:r>
      <w:r w:rsidRPr="00172B63">
        <w:rPr>
          <w:rFonts w:ascii="Arial" w:hAnsi="Arial" w:cs="Arial"/>
          <w:b/>
        </w:rPr>
        <w:t>b)</w:t>
      </w:r>
      <w:r>
        <w:rPr>
          <w:rFonts w:ascii="Arial" w:hAnsi="Arial" w:cs="Arial"/>
          <w:b/>
        </w:rPr>
        <w:t xml:space="preserve"> </w:t>
      </w:r>
      <w:r w:rsidRPr="00172B63">
        <w:rPr>
          <w:rFonts w:ascii="Arial" w:hAnsi="Arial" w:cs="Arial"/>
        </w:rPr>
        <w:t>Maus und Tastatur</w:t>
      </w:r>
      <w:r>
        <w:rPr>
          <w:rFonts w:ascii="Arial" w:hAnsi="Arial" w:cs="Arial"/>
        </w:rPr>
        <w:t xml:space="preserve"> sind Eingabegeräte. </w:t>
      </w:r>
      <w:r w:rsidRPr="00172B63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2014+6=2020 </w:t>
      </w:r>
    </w:p>
    <w:p w14:paraId="6471C25C" w14:textId="4DCFF8BF" w:rsidR="008D1F26" w:rsidRPr="009F725C" w:rsidRDefault="0004150B" w:rsidP="00172B63">
      <w:pPr>
        <w:rPr>
          <w:rFonts w:ascii="Arial" w:hAnsi="Arial" w:cs="Arial"/>
        </w:rPr>
      </w:pPr>
      <w:r>
        <w:rPr>
          <w:rFonts w:ascii="Arial" w:hAnsi="Arial" w:cs="Arial"/>
          <w:b/>
        </w:rPr>
        <w:t>d</w:t>
      </w:r>
      <w:r w:rsidR="008D1F26">
        <w:rPr>
          <w:rFonts w:ascii="Arial" w:hAnsi="Arial" w:cs="Arial"/>
          <w:b/>
        </w:rPr>
        <w:t xml:space="preserve">) </w:t>
      </w:r>
      <w:r w:rsidR="008D1F26">
        <w:rPr>
          <w:rFonts w:ascii="Arial" w:hAnsi="Arial" w:cs="Arial"/>
          <w:b/>
        </w:rPr>
        <w:t>HA</w:t>
      </w:r>
      <w:r w:rsidR="0065436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</w:t>
      </w:r>
      <w:r w:rsidR="009F725C" w:rsidRPr="0004150B">
        <w:rPr>
          <w:rFonts w:ascii="Arial" w:hAnsi="Arial" w:cs="Arial"/>
        </w:rPr>
        <w:t>inke und rechte Maustaste</w:t>
      </w:r>
      <w:r w:rsidRPr="0004150B">
        <w:rPr>
          <w:rFonts w:ascii="Arial" w:hAnsi="Arial" w:cs="Arial"/>
        </w:rPr>
        <w:t>!</w:t>
      </w:r>
      <w:r w:rsidR="009F725C"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e</w:t>
      </w:r>
      <w:r w:rsidR="009F725C">
        <w:rPr>
          <w:rFonts w:ascii="Arial" w:hAnsi="Arial" w:cs="Arial"/>
          <w:b/>
        </w:rPr>
        <w:t xml:space="preserve">) HA  </w:t>
      </w:r>
      <w:r w:rsidR="009F725C" w:rsidRPr="009F725C">
        <w:rPr>
          <w:rFonts w:ascii="Arial" w:hAnsi="Arial" w:cs="Arial"/>
        </w:rPr>
        <w:t>Buch S. 79</w:t>
      </w:r>
      <w:r w:rsidR="009F725C"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>f</w:t>
      </w:r>
      <w:r w:rsidR="009F725C" w:rsidRPr="009F725C">
        <w:rPr>
          <w:rFonts w:ascii="Arial" w:hAnsi="Arial" w:cs="Arial"/>
          <w:b/>
        </w:rPr>
        <w:t>) HA</w:t>
      </w:r>
      <w:r w:rsidR="009F725C">
        <w:rPr>
          <w:rFonts w:ascii="Arial" w:hAnsi="Arial" w:cs="Arial"/>
        </w:rPr>
        <w:t xml:space="preserve">  70-8=62</w:t>
      </w:r>
    </w:p>
    <w:p w14:paraId="6FE89E9B" w14:textId="3CF97A26" w:rsidR="00172B63" w:rsidRDefault="00172B63" w:rsidP="00172B63">
      <w:pPr>
        <w:rPr>
          <w:rFonts w:ascii="Arial" w:hAnsi="Arial" w:cs="Arial"/>
          <w:b/>
        </w:rPr>
      </w:pPr>
    </w:p>
    <w:p w14:paraId="49CFD458" w14:textId="77777777" w:rsidR="0004150B" w:rsidRDefault="0004150B" w:rsidP="00172B63">
      <w:pPr>
        <w:rPr>
          <w:rFonts w:ascii="Arial" w:hAnsi="Arial" w:cs="Arial"/>
          <w:b/>
        </w:rPr>
      </w:pPr>
    </w:p>
    <w:p w14:paraId="056D4CC7" w14:textId="67F1BA8E" w:rsidR="00215703" w:rsidRPr="002C2DEE" w:rsidRDefault="001C1882" w:rsidP="002C2DEE">
      <w:pPr>
        <w:rPr>
          <w:rFonts w:ascii="Arial" w:hAnsi="Arial" w:cs="Arial"/>
          <w:b/>
        </w:rPr>
      </w:pPr>
      <w:r w:rsidRPr="002C2DEE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BBB55F3" wp14:editId="7994B4F0">
                <wp:simplePos x="0" y="0"/>
                <wp:positionH relativeFrom="margin">
                  <wp:align>right</wp:align>
                </wp:positionH>
                <wp:positionV relativeFrom="paragraph">
                  <wp:posOffset>161925</wp:posOffset>
                </wp:positionV>
                <wp:extent cx="211455" cy="177165"/>
                <wp:effectExtent l="19050" t="19050" r="36195" b="13335"/>
                <wp:wrapNone/>
                <wp:docPr id="1770009725" name="Pfeil: nach ob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" cy="177165"/>
                        </a:xfrm>
                        <a:prstGeom prst="up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71F982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: nach oben 2" o:spid="_x0000_s1026" type="#_x0000_t68" style="position:absolute;margin-left:-34.55pt;margin-top:12.75pt;width:16.65pt;height:13.95pt;z-index:-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" adj="10800" filled="f" strokecolor="black [3213]" strokeweight="1pt">
                <w10:wrap anchorx="margin"/>
              </v:shape>
            </w:pict>
          </mc:Fallback>
        </mc:AlternateContent>
      </w:r>
      <w:r w:rsidR="000A3568">
        <w:rPr>
          <w:rFonts w:ascii="Arial" w:hAnsi="Arial" w:cs="Arial"/>
          <w:b/>
        </w:rPr>
        <w:t xml:space="preserve">Aufgabe </w:t>
      </w:r>
      <w:r>
        <w:rPr>
          <w:rFonts w:ascii="Arial" w:hAnsi="Arial" w:cs="Arial"/>
          <w:b/>
        </w:rPr>
        <w:t>2</w:t>
      </w:r>
    </w:p>
    <w:p w14:paraId="54930968" w14:textId="1E25B310" w:rsidR="00215703" w:rsidRPr="002C152C" w:rsidRDefault="00215703" w:rsidP="002C152C">
      <w:pPr>
        <w:autoSpaceDE w:val="0"/>
        <w:autoSpaceDN w:val="0"/>
        <w:adjustRightInd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a) </w:t>
      </w:r>
      <w:r w:rsidRPr="00215703">
        <w:rPr>
          <w:rFonts w:ascii="Arial" w:hAnsi="Arial" w:cs="Arial"/>
        </w:rPr>
        <w:t>Schreibe die Zeichen auf, die bei den</w:t>
      </w:r>
      <w:r w:rsidR="001C1882">
        <w:rPr>
          <w:rFonts w:ascii="Arial" w:hAnsi="Arial" w:cs="Arial"/>
        </w:rPr>
        <w:t xml:space="preserve"> Tastenkombinationen entstehen: </w:t>
      </w:r>
      <w:r w:rsidRPr="00215703">
        <w:rPr>
          <w:rFonts w:ascii="Arial" w:hAnsi="Arial" w:cs="Arial"/>
        </w:rPr>
        <w:t>Shift =</w:t>
      </w:r>
      <w:r w:rsidR="001C1882">
        <w:rPr>
          <w:rFonts w:ascii="Arial" w:hAnsi="Arial" w:cs="Arial"/>
        </w:rPr>
        <w:t xml:space="preserve">  </w:t>
      </w:r>
      <w:r w:rsidR="00B802DE">
        <w:rPr>
          <w:rFonts w:ascii="Arial" w:hAnsi="Arial" w:cs="Arial"/>
        </w:rPr>
        <w:t xml:space="preserve"> </w:t>
      </w:r>
    </w:p>
    <w:p w14:paraId="27DCCFD2" w14:textId="77777777" w:rsidR="00215703" w:rsidRPr="00215703" w:rsidRDefault="00215703" w:rsidP="0021570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>Shift + A : _______     G : _______     Shift + M: _______    2 : ________</w:t>
      </w:r>
    </w:p>
    <w:p w14:paraId="5D1D7A7D" w14:textId="77777777" w:rsidR="00215703" w:rsidRPr="00215703" w:rsidRDefault="00215703" w:rsidP="0021570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STGR + ALT+Q : _______    </w:t>
      </w:r>
      <w:r w:rsidRPr="00215703">
        <w:rPr>
          <w:rFonts w:ascii="Arial" w:hAnsi="Arial" w:cs="Arial"/>
        </w:rPr>
        <w:tab/>
        <w:t xml:space="preserve">ALT GR + 9 : _______    </w:t>
      </w:r>
      <w:r w:rsidRPr="00215703">
        <w:rPr>
          <w:rFonts w:ascii="Arial" w:hAnsi="Arial" w:cs="Arial"/>
        </w:rPr>
        <w:tab/>
        <w:t xml:space="preserve">Shift + # : _______  </w:t>
      </w:r>
    </w:p>
    <w:p w14:paraId="29A12074" w14:textId="0EB73711" w:rsidR="00215703" w:rsidRPr="00EC2413" w:rsidRDefault="00215703" w:rsidP="00EC2413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STRG + ALT + E : _______ </w:t>
      </w:r>
      <w:r w:rsidRPr="00215703">
        <w:rPr>
          <w:rFonts w:ascii="Arial" w:hAnsi="Arial" w:cs="Arial"/>
        </w:rPr>
        <w:tab/>
        <w:t xml:space="preserve">Shift + 8 : ____  </w:t>
      </w:r>
      <w:r w:rsidRPr="00215703">
        <w:rPr>
          <w:rFonts w:ascii="Arial" w:hAnsi="Arial" w:cs="Arial"/>
        </w:rPr>
        <w:tab/>
      </w:r>
      <w:r w:rsidRPr="00215703">
        <w:rPr>
          <w:rFonts w:ascii="Arial" w:hAnsi="Arial" w:cs="Arial"/>
        </w:rPr>
        <w:tab/>
        <w:t xml:space="preserve">7 : _____   Q: _____  </w:t>
      </w:r>
    </w:p>
    <w:p w14:paraId="453F190E" w14:textId="77777777" w:rsidR="00172B63" w:rsidRDefault="00172B63" w:rsidP="00B802DE">
      <w:pPr>
        <w:rPr>
          <w:rFonts w:ascii="Arial" w:hAnsi="Arial" w:cs="Arial"/>
          <w:b/>
        </w:rPr>
      </w:pPr>
    </w:p>
    <w:p w14:paraId="661BC7AB" w14:textId="0815BEA3" w:rsidR="00B802DE" w:rsidRPr="00215703" w:rsidRDefault="00DB3BB4" w:rsidP="00B802D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="00B802DE">
        <w:rPr>
          <w:rFonts w:ascii="Arial" w:hAnsi="Arial" w:cs="Arial"/>
          <w:b/>
        </w:rPr>
        <w:t xml:space="preserve">HA </w:t>
      </w:r>
      <w:r w:rsidR="00B802DE" w:rsidRPr="00215703">
        <w:rPr>
          <w:rFonts w:ascii="Arial" w:hAnsi="Arial" w:cs="Arial"/>
        </w:rPr>
        <w:t>Schreibe die Zeichen auf, die bei den Tastenkombinationen entstehen</w:t>
      </w:r>
      <w:r w:rsidR="00B802DE">
        <w:rPr>
          <w:rFonts w:ascii="Arial" w:hAnsi="Arial" w:cs="Arial"/>
        </w:rPr>
        <w:t>.</w:t>
      </w:r>
    </w:p>
    <w:p w14:paraId="52C7E720" w14:textId="22701911" w:rsidR="00B802DE" w:rsidRPr="00215703" w:rsidRDefault="00B802DE" w:rsidP="00B802D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Shift + </w:t>
      </w:r>
      <w:r>
        <w:rPr>
          <w:rFonts w:ascii="Arial" w:hAnsi="Arial" w:cs="Arial"/>
        </w:rPr>
        <w:t>B</w:t>
      </w:r>
      <w:r w:rsidRPr="00215703">
        <w:rPr>
          <w:rFonts w:ascii="Arial" w:hAnsi="Arial" w:cs="Arial"/>
        </w:rPr>
        <w:t xml:space="preserve"> : _______     </w:t>
      </w:r>
      <w:r>
        <w:rPr>
          <w:rFonts w:ascii="Arial" w:hAnsi="Arial" w:cs="Arial"/>
        </w:rPr>
        <w:t>R</w:t>
      </w:r>
      <w:r w:rsidRPr="00215703">
        <w:rPr>
          <w:rFonts w:ascii="Arial" w:hAnsi="Arial" w:cs="Arial"/>
        </w:rPr>
        <w:t xml:space="preserve"> : _______     Shift + </w:t>
      </w:r>
      <w:r>
        <w:rPr>
          <w:rFonts w:ascii="Arial" w:hAnsi="Arial" w:cs="Arial"/>
        </w:rPr>
        <w:t>S</w:t>
      </w:r>
      <w:r w:rsidRPr="00215703">
        <w:rPr>
          <w:rFonts w:ascii="Arial" w:hAnsi="Arial" w:cs="Arial"/>
        </w:rPr>
        <w:t xml:space="preserve">: _______    </w:t>
      </w:r>
      <w:r>
        <w:rPr>
          <w:rFonts w:ascii="Arial" w:hAnsi="Arial" w:cs="Arial"/>
        </w:rPr>
        <w:t>9</w:t>
      </w:r>
      <w:r w:rsidRPr="00215703">
        <w:rPr>
          <w:rFonts w:ascii="Arial" w:hAnsi="Arial" w:cs="Arial"/>
        </w:rPr>
        <w:t xml:space="preserve"> : ________</w:t>
      </w:r>
    </w:p>
    <w:p w14:paraId="59FAA811" w14:textId="5260A9D2" w:rsidR="00B802DE" w:rsidRPr="00215703" w:rsidRDefault="00B802DE" w:rsidP="00B802D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>STGR + ALT+</w:t>
      </w:r>
      <w:r>
        <w:rPr>
          <w:rFonts w:ascii="Arial" w:hAnsi="Arial" w:cs="Arial"/>
        </w:rPr>
        <w:t>M</w:t>
      </w:r>
      <w:r w:rsidRPr="00215703">
        <w:rPr>
          <w:rFonts w:ascii="Arial" w:hAnsi="Arial" w:cs="Arial"/>
        </w:rPr>
        <w:t xml:space="preserve"> : _______    </w:t>
      </w:r>
      <w:r w:rsidRPr="00215703">
        <w:rPr>
          <w:rFonts w:ascii="Arial" w:hAnsi="Arial" w:cs="Arial"/>
        </w:rPr>
        <w:tab/>
        <w:t xml:space="preserve">ALT GR + </w:t>
      </w:r>
      <w:r>
        <w:rPr>
          <w:rFonts w:ascii="Arial" w:hAnsi="Arial" w:cs="Arial"/>
        </w:rPr>
        <w:t>0</w:t>
      </w:r>
      <w:r w:rsidRPr="00215703">
        <w:rPr>
          <w:rFonts w:ascii="Arial" w:hAnsi="Arial" w:cs="Arial"/>
        </w:rPr>
        <w:t xml:space="preserve"> : _______    </w:t>
      </w:r>
      <w:r w:rsidRPr="00215703">
        <w:rPr>
          <w:rFonts w:ascii="Arial" w:hAnsi="Arial" w:cs="Arial"/>
        </w:rPr>
        <w:tab/>
        <w:t xml:space="preserve">Shift + </w:t>
      </w:r>
      <w:r w:rsidR="000D71A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+</w:t>
      </w:r>
      <w:r w:rsidRPr="00215703">
        <w:rPr>
          <w:rFonts w:ascii="Arial" w:hAnsi="Arial" w:cs="Arial"/>
        </w:rPr>
        <w:t xml:space="preserve"> : _______  </w:t>
      </w:r>
    </w:p>
    <w:p w14:paraId="44A520DE" w14:textId="1638666C" w:rsidR="00B802DE" w:rsidRPr="000D71AE" w:rsidRDefault="00B802DE" w:rsidP="000D71AE">
      <w:pPr>
        <w:spacing w:before="240"/>
        <w:rPr>
          <w:rFonts w:ascii="Arial" w:hAnsi="Arial" w:cs="Arial"/>
        </w:rPr>
      </w:pPr>
      <w:r w:rsidRPr="00215703">
        <w:rPr>
          <w:rFonts w:ascii="Arial" w:hAnsi="Arial" w:cs="Arial"/>
        </w:rPr>
        <w:t xml:space="preserve">ALT GR + </w:t>
      </w:r>
      <w:r>
        <w:rPr>
          <w:rFonts w:ascii="Arial" w:hAnsi="Arial" w:cs="Arial"/>
        </w:rPr>
        <w:t>7</w:t>
      </w:r>
      <w:r w:rsidRPr="00215703">
        <w:rPr>
          <w:rFonts w:ascii="Arial" w:hAnsi="Arial" w:cs="Arial"/>
        </w:rPr>
        <w:t xml:space="preserve">: _______ </w:t>
      </w:r>
      <w:r w:rsidRPr="00215703">
        <w:rPr>
          <w:rFonts w:ascii="Arial" w:hAnsi="Arial" w:cs="Arial"/>
        </w:rPr>
        <w:tab/>
        <w:t xml:space="preserve">Shift + </w:t>
      </w:r>
      <w:r w:rsidR="000D71AE">
        <w:rPr>
          <w:rFonts w:ascii="Arial" w:hAnsi="Arial" w:cs="Arial"/>
        </w:rPr>
        <w:t>7</w:t>
      </w:r>
      <w:r w:rsidRPr="00215703">
        <w:rPr>
          <w:rFonts w:ascii="Arial" w:hAnsi="Arial" w:cs="Arial"/>
        </w:rPr>
        <w:t xml:space="preserve"> : ____  </w:t>
      </w:r>
      <w:r w:rsidRPr="00215703">
        <w:rPr>
          <w:rFonts w:ascii="Arial" w:hAnsi="Arial" w:cs="Arial"/>
        </w:rPr>
        <w:tab/>
      </w:r>
      <w:r w:rsidRPr="00215703">
        <w:rPr>
          <w:rFonts w:ascii="Arial" w:hAnsi="Arial" w:cs="Arial"/>
        </w:rPr>
        <w:tab/>
      </w:r>
      <w:r w:rsidR="000D71AE">
        <w:rPr>
          <w:rFonts w:ascii="Arial" w:hAnsi="Arial" w:cs="Arial"/>
        </w:rPr>
        <w:t>Shift + 9</w:t>
      </w:r>
      <w:r w:rsidRPr="00215703">
        <w:rPr>
          <w:rFonts w:ascii="Arial" w:hAnsi="Arial" w:cs="Arial"/>
        </w:rPr>
        <w:t xml:space="preserve"> : _____ </w:t>
      </w:r>
    </w:p>
    <w:p w14:paraId="6D3FBC18" w14:textId="77777777" w:rsidR="00DB3BB4" w:rsidRPr="00215703" w:rsidRDefault="00DB3BB4" w:rsidP="00215703">
      <w:pPr>
        <w:rPr>
          <w:rFonts w:ascii="Arial" w:hAnsi="Arial" w:cs="Arial"/>
          <w:b/>
        </w:rPr>
      </w:pPr>
    </w:p>
    <w:p w14:paraId="03B7FE22" w14:textId="77777777" w:rsidR="00842295" w:rsidRDefault="00842295" w:rsidP="00215703">
      <w:pPr>
        <w:rPr>
          <w:rFonts w:ascii="Arial" w:hAnsi="Arial" w:cs="Arial"/>
          <w:b/>
        </w:rPr>
      </w:pPr>
    </w:p>
    <w:p w14:paraId="2566CF3E" w14:textId="136423A4" w:rsidR="00215703" w:rsidRPr="00215703" w:rsidRDefault="00215703" w:rsidP="00215703">
      <w:pPr>
        <w:rPr>
          <w:rFonts w:ascii="Arial" w:hAnsi="Arial" w:cs="Arial"/>
          <w:b/>
        </w:rPr>
      </w:pPr>
      <w:r w:rsidRPr="00215703">
        <w:rPr>
          <w:rFonts w:ascii="Arial" w:hAnsi="Arial" w:cs="Arial"/>
          <w:b/>
        </w:rPr>
        <w:t xml:space="preserve">Aufgabe </w:t>
      </w:r>
      <w:r w:rsidR="009E5012">
        <w:rPr>
          <w:rFonts w:ascii="Arial" w:hAnsi="Arial" w:cs="Arial"/>
          <w:b/>
        </w:rPr>
        <w:t>3</w:t>
      </w:r>
    </w:p>
    <w:p w14:paraId="742953D7" w14:textId="5BBF305C" w:rsidR="00215703" w:rsidRPr="00215703" w:rsidRDefault="009E5012" w:rsidP="00215703">
      <w:pPr>
        <w:rPr>
          <w:rFonts w:ascii="Arial" w:hAnsi="Arial" w:cs="Arial"/>
        </w:rPr>
      </w:pPr>
      <w:r w:rsidRPr="009E5012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</w:t>
      </w:r>
      <w:r w:rsidR="00215703" w:rsidRPr="00215703">
        <w:rPr>
          <w:rFonts w:ascii="Arial" w:hAnsi="Arial" w:cs="Arial"/>
        </w:rPr>
        <w:t xml:space="preserve">Schreibe auf, Welche Tasten gedrückt werden müssen, um die folgenden Zeichen zu schreiben. </w:t>
      </w:r>
    </w:p>
    <w:p w14:paraId="7E043E92" w14:textId="012457B0" w:rsidR="00255F89" w:rsidRDefault="00255F89" w:rsidP="0021570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a : ____________</w:t>
      </w:r>
      <w:r w:rsidR="00215703" w:rsidRPr="00215703">
        <w:rPr>
          <w:rFonts w:ascii="Arial" w:hAnsi="Arial" w:cs="Arial"/>
        </w:rPr>
        <w:t xml:space="preserve">  </w:t>
      </w:r>
      <w:r w:rsidR="00215703"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X</w:t>
      </w:r>
      <w:r>
        <w:rPr>
          <w:rFonts w:ascii="Arial" w:hAnsi="Arial" w:cs="Arial"/>
        </w:rPr>
        <w:t xml:space="preserve"> : ____________  </w:t>
      </w:r>
      <w:r>
        <w:rPr>
          <w:rFonts w:ascii="Arial" w:hAnsi="Arial" w:cs="Arial"/>
        </w:rPr>
        <w:tab/>
        <w:t>, : _____</w:t>
      </w:r>
      <w:r w:rsidR="00215703" w:rsidRPr="00215703">
        <w:rPr>
          <w:rFonts w:ascii="Arial" w:hAnsi="Arial" w:cs="Arial"/>
        </w:rPr>
        <w:t xml:space="preserve">_______  </w:t>
      </w:r>
      <w:r>
        <w:rPr>
          <w:rFonts w:ascii="Arial" w:hAnsi="Arial" w:cs="Arial"/>
        </w:rPr>
        <w:t xml:space="preserve">&lt; : ____________  </w:t>
      </w:r>
    </w:p>
    <w:p w14:paraId="2B3C795E" w14:textId="19DAFB91" w:rsidR="00255F89" w:rsidRDefault="00255F89" w:rsidP="0021570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q : ____________  </w:t>
      </w:r>
      <w:r>
        <w:rPr>
          <w:rFonts w:ascii="Arial" w:hAnsi="Arial" w:cs="Arial"/>
        </w:rPr>
        <w:tab/>
        <w:t>+ : _______</w:t>
      </w:r>
      <w:r w:rsidR="00215703" w:rsidRPr="00215703">
        <w:rPr>
          <w:rFonts w:ascii="Arial" w:hAnsi="Arial" w:cs="Arial"/>
        </w:rPr>
        <w:t xml:space="preserve">_____  </w:t>
      </w:r>
      <w:r>
        <w:rPr>
          <w:rFonts w:ascii="Arial" w:hAnsi="Arial" w:cs="Arial"/>
        </w:rPr>
        <w:t>W : _________</w:t>
      </w:r>
      <w:r w:rsidR="00215703" w:rsidRPr="00215703">
        <w:rPr>
          <w:rFonts w:ascii="Arial" w:hAnsi="Arial" w:cs="Arial"/>
        </w:rPr>
        <w:t xml:space="preserve">__  </w:t>
      </w:r>
      <w:r w:rsidR="00215703" w:rsidRPr="00215703">
        <w:rPr>
          <w:rFonts w:ascii="Arial" w:hAnsi="Arial" w:cs="Arial"/>
        </w:rPr>
        <w:tab/>
      </w:r>
      <w:r w:rsidR="009E5012">
        <w:rPr>
          <w:rFonts w:ascii="Arial" w:hAnsi="Arial" w:cs="Arial"/>
        </w:rPr>
        <w:t>€</w:t>
      </w:r>
      <w:r>
        <w:rPr>
          <w:rFonts w:ascii="Arial" w:hAnsi="Arial" w:cs="Arial"/>
        </w:rPr>
        <w:t xml:space="preserve"> : ____________  </w:t>
      </w:r>
    </w:p>
    <w:p w14:paraId="68CC9397" w14:textId="35506C47" w:rsidR="00215703" w:rsidRPr="00215703" w:rsidRDefault="00255F89" w:rsidP="0021570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Ö : ____</w:t>
      </w:r>
      <w:r w:rsidR="00215703" w:rsidRPr="00215703">
        <w:rPr>
          <w:rFonts w:ascii="Arial" w:hAnsi="Arial" w:cs="Arial"/>
        </w:rPr>
        <w:t>___</w:t>
      </w:r>
      <w:r>
        <w:rPr>
          <w:rFonts w:ascii="Arial" w:hAnsi="Arial" w:cs="Arial"/>
        </w:rPr>
        <w:t>_</w:t>
      </w:r>
      <w:r w:rsidR="00215703" w:rsidRPr="00215703">
        <w:rPr>
          <w:rFonts w:ascii="Arial" w:hAnsi="Arial" w:cs="Arial"/>
        </w:rPr>
        <w:t xml:space="preserve">____  </w:t>
      </w:r>
      <w:r>
        <w:rPr>
          <w:rFonts w:ascii="Arial" w:hAnsi="Arial" w:cs="Arial"/>
        </w:rPr>
        <w:t xml:space="preserve">* : ____________  </w:t>
      </w:r>
      <w:r>
        <w:rPr>
          <w:rFonts w:ascii="Arial" w:hAnsi="Arial" w:cs="Arial"/>
        </w:rPr>
        <w:tab/>
        <w:t xml:space="preserve">&gt; : ____________  </w:t>
      </w:r>
      <w:r>
        <w:rPr>
          <w:rFonts w:ascii="Arial" w:hAnsi="Arial" w:cs="Arial"/>
        </w:rPr>
        <w:tab/>
        <w:t>&amp; : _____</w:t>
      </w:r>
      <w:r w:rsidR="00215703" w:rsidRPr="00215703">
        <w:rPr>
          <w:rFonts w:ascii="Arial" w:hAnsi="Arial" w:cs="Arial"/>
        </w:rPr>
        <w:t xml:space="preserve">_______  </w:t>
      </w:r>
    </w:p>
    <w:p w14:paraId="1625A286" w14:textId="77777777" w:rsidR="009E5012" w:rsidRDefault="009E5012" w:rsidP="00215703">
      <w:pPr>
        <w:spacing w:before="120"/>
        <w:rPr>
          <w:rFonts w:ascii="Arial" w:hAnsi="Arial" w:cs="Arial"/>
        </w:rPr>
      </w:pPr>
    </w:p>
    <w:p w14:paraId="1AFF87FE" w14:textId="7274B297" w:rsidR="009E5012" w:rsidRDefault="007537EB" w:rsidP="009E5012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b) </w:t>
      </w:r>
      <w:r w:rsidR="009E5012">
        <w:rPr>
          <w:rFonts w:ascii="Arial" w:hAnsi="Arial" w:cs="Arial"/>
          <w:b/>
        </w:rPr>
        <w:t>HA</w:t>
      </w:r>
      <w:r w:rsidR="009E5012">
        <w:rPr>
          <w:rFonts w:ascii="Arial" w:hAnsi="Arial" w:cs="Arial"/>
        </w:rPr>
        <w:t xml:space="preserve"> </w:t>
      </w:r>
      <w:r w:rsidR="009E5012" w:rsidRPr="00215703">
        <w:rPr>
          <w:rFonts w:ascii="Arial" w:hAnsi="Arial" w:cs="Arial"/>
        </w:rPr>
        <w:t xml:space="preserve">Schreibe auf, Welche Tasten gedrückt werden müssen, um die folgenden Zeichen zu schreiben. </w:t>
      </w:r>
    </w:p>
    <w:p w14:paraId="43554337" w14:textId="1B124056" w:rsidR="00255F89" w:rsidRDefault="00255F89" w:rsidP="0021570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 xml:space="preserve">? : ____________   </w:t>
      </w:r>
      <w:r w:rsidR="009E5012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: ____________   " : ___</w:t>
      </w:r>
      <w:r w:rsidR="00215703" w:rsidRPr="00215703">
        <w:rPr>
          <w:rFonts w:ascii="Arial" w:hAnsi="Arial" w:cs="Arial"/>
        </w:rPr>
        <w:t xml:space="preserve">_________  </w:t>
      </w:r>
      <w:r>
        <w:rPr>
          <w:rFonts w:ascii="Arial" w:hAnsi="Arial" w:cs="Arial"/>
        </w:rPr>
        <w:t xml:space="preserve"> @ : __________</w:t>
      </w:r>
      <w:r w:rsidR="00215703" w:rsidRPr="00215703">
        <w:rPr>
          <w:rFonts w:ascii="Arial" w:hAnsi="Arial" w:cs="Arial"/>
        </w:rPr>
        <w:t xml:space="preserve">__  </w:t>
      </w:r>
    </w:p>
    <w:p w14:paraId="1A4D3F23" w14:textId="63DBFC1B" w:rsidR="00255F89" w:rsidRDefault="009E5012" w:rsidP="00215703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215703" w:rsidRPr="00215703">
        <w:rPr>
          <w:rFonts w:ascii="Arial" w:hAnsi="Arial" w:cs="Arial"/>
        </w:rPr>
        <w:t xml:space="preserve"> :</w:t>
      </w:r>
      <w:r w:rsidR="00255F89">
        <w:rPr>
          <w:rFonts w:ascii="Arial" w:hAnsi="Arial" w:cs="Arial"/>
        </w:rPr>
        <w:t xml:space="preserve"> ____________  </w:t>
      </w:r>
      <w:r w:rsidR="00255F89">
        <w:rPr>
          <w:rFonts w:ascii="Arial" w:hAnsi="Arial" w:cs="Arial"/>
        </w:rPr>
        <w:tab/>
        <w:t xml:space="preserve"> [ : _______</w:t>
      </w:r>
      <w:r w:rsidR="00215703" w:rsidRPr="00215703">
        <w:rPr>
          <w:rFonts w:ascii="Arial" w:hAnsi="Arial" w:cs="Arial"/>
        </w:rPr>
        <w:t xml:space="preserve">_____  </w:t>
      </w:r>
      <w:r w:rsidR="00255F89">
        <w:rPr>
          <w:rFonts w:ascii="Arial" w:hAnsi="Arial" w:cs="Arial"/>
        </w:rPr>
        <w:t xml:space="preserve">  \ : ____________    } : ____________  </w:t>
      </w:r>
    </w:p>
    <w:p w14:paraId="0C38020C" w14:textId="660A74DD" w:rsidR="00842295" w:rsidRDefault="00255F89" w:rsidP="009E5012">
      <w:pPr>
        <w:spacing w:before="120"/>
        <w:rPr>
          <w:rFonts w:ascii="Arial" w:hAnsi="Arial" w:cs="Arial"/>
        </w:rPr>
      </w:pPr>
      <w:r>
        <w:rPr>
          <w:rFonts w:ascii="Arial" w:hAnsi="Arial" w:cs="Arial"/>
        </w:rPr>
        <w:t>~ : _________</w:t>
      </w:r>
      <w:r w:rsidR="00215703" w:rsidRPr="00215703">
        <w:rPr>
          <w:rFonts w:ascii="Arial" w:hAnsi="Arial" w:cs="Arial"/>
        </w:rPr>
        <w:t xml:space="preserve">___ </w:t>
      </w:r>
      <w:r>
        <w:rPr>
          <w:rFonts w:ascii="Arial" w:hAnsi="Arial" w:cs="Arial"/>
        </w:rPr>
        <w:t xml:space="preserve"> </w:t>
      </w:r>
      <w:r w:rsidR="00215703" w:rsidRPr="00215703">
        <w:rPr>
          <w:rFonts w:ascii="Arial" w:hAnsi="Arial" w:cs="Arial"/>
        </w:rPr>
        <w:t xml:space="preserve"> </w:t>
      </w:r>
      <w:r w:rsidR="009E5012">
        <w:rPr>
          <w:rFonts w:ascii="Arial" w:hAnsi="Arial" w:cs="Arial"/>
        </w:rPr>
        <w:t>=</w:t>
      </w:r>
      <w:r>
        <w:rPr>
          <w:rFonts w:ascii="Arial" w:hAnsi="Arial" w:cs="Arial"/>
        </w:rPr>
        <w:t xml:space="preserve"> : ___________</w:t>
      </w:r>
      <w:r w:rsidR="009E5012" w:rsidRPr="00215703">
        <w:rPr>
          <w:rFonts w:ascii="Arial" w:hAnsi="Arial" w:cs="Arial"/>
        </w:rPr>
        <w:t xml:space="preserve">_  </w:t>
      </w:r>
      <w:r>
        <w:rPr>
          <w:rFonts w:ascii="Arial" w:hAnsi="Arial" w:cs="Arial"/>
        </w:rPr>
        <w:t xml:space="preserve"> </w:t>
      </w:r>
      <w:r w:rsidR="009E5012">
        <w:rPr>
          <w:rFonts w:ascii="Arial" w:hAnsi="Arial" w:cs="Arial"/>
        </w:rPr>
        <w:t>{</w:t>
      </w:r>
      <w:r>
        <w:rPr>
          <w:rFonts w:ascii="Arial" w:hAnsi="Arial" w:cs="Arial"/>
        </w:rPr>
        <w:t xml:space="preserve"> : ___________</w:t>
      </w:r>
      <w:r w:rsidR="009E5012" w:rsidRPr="00215703">
        <w:rPr>
          <w:rFonts w:ascii="Arial" w:hAnsi="Arial" w:cs="Arial"/>
        </w:rPr>
        <w:t xml:space="preserve">_  </w:t>
      </w:r>
      <w:r w:rsidR="009E5012" w:rsidRPr="00215703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="009E5012">
        <w:rPr>
          <w:rFonts w:ascii="Arial" w:hAnsi="Arial" w:cs="Arial"/>
        </w:rPr>
        <w:t>#</w:t>
      </w:r>
      <w:r>
        <w:rPr>
          <w:rFonts w:ascii="Arial" w:hAnsi="Arial" w:cs="Arial"/>
        </w:rPr>
        <w:t xml:space="preserve"> : __________</w:t>
      </w:r>
      <w:r w:rsidR="009E5012" w:rsidRPr="00215703">
        <w:rPr>
          <w:rFonts w:ascii="Arial" w:hAnsi="Arial" w:cs="Arial"/>
        </w:rPr>
        <w:t xml:space="preserve">__  </w:t>
      </w:r>
    </w:p>
    <w:p w14:paraId="2D3EC117" w14:textId="4561BEBB" w:rsidR="00EC2413" w:rsidRDefault="00EC2413">
      <w:pPr>
        <w:rPr>
          <w:rFonts w:ascii="Arial" w:hAnsi="Arial" w:cs="Arial"/>
        </w:rPr>
      </w:pPr>
    </w:p>
    <w:p w14:paraId="51DEF462" w14:textId="77777777" w:rsidR="0004150B" w:rsidRDefault="0004150B">
      <w:pPr>
        <w:rPr>
          <w:rFonts w:ascii="Arial" w:hAnsi="Arial" w:cs="Arial"/>
        </w:rPr>
      </w:pPr>
    </w:p>
    <w:p w14:paraId="74A2FEAD" w14:textId="28EB0B9C" w:rsidR="009E5012" w:rsidRDefault="00215703" w:rsidP="00215703">
      <w:pPr>
        <w:rPr>
          <w:rFonts w:ascii="Arial" w:hAnsi="Arial" w:cs="Arial"/>
          <w:b/>
        </w:rPr>
      </w:pPr>
      <w:r w:rsidRPr="00215703">
        <w:rPr>
          <w:rFonts w:ascii="Arial" w:hAnsi="Arial" w:cs="Arial"/>
          <w:b/>
        </w:rPr>
        <w:t xml:space="preserve">Aufgabe </w:t>
      </w:r>
      <w:r w:rsidR="009E5012">
        <w:rPr>
          <w:rFonts w:ascii="Arial" w:hAnsi="Arial" w:cs="Arial"/>
          <w:b/>
        </w:rPr>
        <w:t>4</w:t>
      </w:r>
    </w:p>
    <w:p w14:paraId="5C29164B" w14:textId="009DBED0" w:rsidR="00EC2413" w:rsidRPr="00EC2413" w:rsidRDefault="00EC2413" w:rsidP="00215703">
      <w:pPr>
        <w:rPr>
          <w:rFonts w:ascii="Arial" w:hAnsi="Arial" w:cs="Arial"/>
        </w:rPr>
      </w:pPr>
      <w:r w:rsidRPr="00EC2413">
        <w:rPr>
          <w:rFonts w:ascii="Arial" w:hAnsi="Arial" w:cs="Arial"/>
        </w:rPr>
        <w:t>Welche Taste benutzt man, um</w:t>
      </w:r>
    </w:p>
    <w:p w14:paraId="3EADD860" w14:textId="15376A09" w:rsidR="00EC2413" w:rsidRDefault="00EC2413" w:rsidP="0004150B">
      <w:pPr>
        <w:spacing w:line="360" w:lineRule="auto"/>
        <w:rPr>
          <w:rFonts w:ascii="Arial" w:hAnsi="Arial" w:cs="Arial"/>
        </w:rPr>
      </w:pPr>
      <w:r w:rsidRPr="00EC2413">
        <w:rPr>
          <w:rFonts w:ascii="Arial" w:hAnsi="Arial" w:cs="Arial"/>
          <w:b/>
        </w:rPr>
        <w:t>a)</w:t>
      </w:r>
      <w:r>
        <w:rPr>
          <w:rFonts w:ascii="Arial" w:hAnsi="Arial" w:cs="Arial"/>
        </w:rPr>
        <w:t xml:space="preserve"> etwas zu löschen, das links vom Cursor steht: ________________________</w:t>
      </w:r>
    </w:p>
    <w:p w14:paraId="5D5A0916" w14:textId="04FC462D" w:rsidR="00EC2413" w:rsidRDefault="00EC2413" w:rsidP="0004150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b</w:t>
      </w:r>
      <w:r w:rsidRPr="00EC2413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das Kontextmenü zu öffnen</w:t>
      </w:r>
      <w:r>
        <w:rPr>
          <w:rFonts w:ascii="Arial" w:hAnsi="Arial" w:cs="Arial"/>
        </w:rPr>
        <w:t>: ________________________</w:t>
      </w:r>
    </w:p>
    <w:p w14:paraId="03988517" w14:textId="650C2CDB" w:rsidR="00EC2413" w:rsidRDefault="00EC2413" w:rsidP="0004150B">
      <w:pPr>
        <w:spacing w:line="360" w:lineRule="auto"/>
        <w:rPr>
          <w:rFonts w:ascii="Arial" w:hAnsi="Arial" w:cs="Arial"/>
        </w:rPr>
      </w:pPr>
      <w:r w:rsidRPr="00EC2413">
        <w:rPr>
          <w:rFonts w:ascii="Arial" w:hAnsi="Arial" w:cs="Arial"/>
          <w:b/>
        </w:rPr>
        <w:t>c)</w:t>
      </w:r>
      <w:r>
        <w:rPr>
          <w:rFonts w:ascii="Arial" w:hAnsi="Arial" w:cs="Arial"/>
        </w:rPr>
        <w:t xml:space="preserve"> einen Zeilenumbruch einzufügen: ____________________________</w:t>
      </w:r>
    </w:p>
    <w:p w14:paraId="0A190B33" w14:textId="348AE5CA" w:rsidR="00EC2413" w:rsidRDefault="00EC2413" w:rsidP="0004150B">
      <w:pPr>
        <w:spacing w:line="360" w:lineRule="auto"/>
        <w:rPr>
          <w:rFonts w:ascii="Arial" w:hAnsi="Arial" w:cs="Arial"/>
        </w:rPr>
      </w:pPr>
      <w:r w:rsidRPr="00255F89"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</w:t>
      </w:r>
      <w:r w:rsidR="00255F89">
        <w:rPr>
          <w:rFonts w:ascii="Arial" w:hAnsi="Arial" w:cs="Arial"/>
        </w:rPr>
        <w:t>nach unten zu scrollen: _______________________________</w:t>
      </w:r>
    </w:p>
    <w:p w14:paraId="39C88CBE" w14:textId="00EB2E7B" w:rsidR="00574D71" w:rsidRPr="00574D71" w:rsidRDefault="0004150B" w:rsidP="0004150B">
      <w:pPr>
        <w:spacing w:line="360" w:lineRule="auto"/>
        <w:rPr>
          <w:rFonts w:ascii="Arial" w:hAnsi="Arial" w:cs="Arial"/>
        </w:rPr>
      </w:pPr>
      <w:r w:rsidRPr="00255F89">
        <w:rPr>
          <w:rFonts w:ascii="Arial" w:hAnsi="Arial" w:cs="Arial"/>
          <w:b/>
        </w:rPr>
        <w:t>d)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etwas auszuwählen</w:t>
      </w:r>
      <w:r>
        <w:rPr>
          <w:rFonts w:ascii="Arial" w:hAnsi="Arial" w:cs="Arial"/>
        </w:rPr>
        <w:t>: _______________________________</w:t>
      </w:r>
    </w:p>
    <w:sectPr w:rsidR="00574D71" w:rsidRPr="00574D71" w:rsidSect="000A3568">
      <w:headerReference w:type="default" r:id="rId12"/>
      <w:footerReference w:type="default" r:id="rId13"/>
      <w:pgSz w:w="11906" w:h="16838"/>
      <w:pgMar w:top="1604" w:right="1417" w:bottom="709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ADEDE" w14:textId="77777777" w:rsidR="000A2975" w:rsidRDefault="000A2975">
      <w:r>
        <w:separator/>
      </w:r>
    </w:p>
  </w:endnote>
  <w:endnote w:type="continuationSeparator" w:id="0">
    <w:p w14:paraId="067F332D" w14:textId="77777777" w:rsidR="000A2975" w:rsidRDefault="000A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7902318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37EA6492" w14:textId="5AF34223" w:rsidR="005A3CE4" w:rsidRPr="005A3CE4" w:rsidRDefault="005A3CE4" w:rsidP="005A3CE4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5A3CE4">
          <w:rPr>
            <w:rFonts w:ascii="Arial" w:hAnsi="Arial" w:cs="Arial"/>
            <w:sz w:val="22"/>
            <w:szCs w:val="22"/>
          </w:rPr>
          <w:fldChar w:fldCharType="begin"/>
        </w:r>
        <w:r w:rsidRPr="005A3CE4">
          <w:rPr>
            <w:rFonts w:ascii="Arial" w:hAnsi="Arial" w:cs="Arial"/>
            <w:sz w:val="22"/>
            <w:szCs w:val="22"/>
          </w:rPr>
          <w:instrText>PAGE   \* MERGEFORMAT</w:instrText>
        </w:r>
        <w:r w:rsidRPr="005A3CE4">
          <w:rPr>
            <w:rFonts w:ascii="Arial" w:hAnsi="Arial" w:cs="Arial"/>
            <w:sz w:val="22"/>
            <w:szCs w:val="22"/>
          </w:rPr>
          <w:fldChar w:fldCharType="separate"/>
        </w:r>
        <w:r w:rsidR="004623A6">
          <w:rPr>
            <w:rFonts w:ascii="Arial" w:hAnsi="Arial" w:cs="Arial"/>
            <w:noProof/>
            <w:sz w:val="22"/>
            <w:szCs w:val="22"/>
          </w:rPr>
          <w:t>2</w:t>
        </w:r>
        <w:r w:rsidRPr="005A3CE4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E1B2DD" w14:textId="77777777" w:rsidR="000A2975" w:rsidRDefault="000A2975">
      <w:r>
        <w:separator/>
      </w:r>
    </w:p>
  </w:footnote>
  <w:footnote w:type="continuationSeparator" w:id="0">
    <w:p w14:paraId="6622BA9A" w14:textId="77777777" w:rsidR="000A2975" w:rsidRDefault="000A2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7"/>
    </w:tblGrid>
    <w:tr w:rsidR="00F52FEA" w:rsidRPr="00F52FEA" w14:paraId="01C3BEBC" w14:textId="77777777" w:rsidTr="00F52FEA">
      <w:trPr>
        <w:trHeight w:val="412"/>
      </w:trPr>
      <w:tc>
        <w:tcPr>
          <w:tcW w:w="1235" w:type="dxa"/>
          <w:vMerge w:val="restart"/>
          <w:vAlign w:val="center"/>
        </w:tcPr>
        <w:p w14:paraId="7EDEA824" w14:textId="77777777" w:rsidR="00F52FEA" w:rsidRPr="00F52FEA" w:rsidRDefault="00F52FEA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  <w:r w:rsidRPr="00F52FEA">
            <w:rPr>
              <w:rFonts w:ascii="Arial" w:hAnsi="Arial" w:cs="Arial"/>
              <w:noProof/>
              <w:lang w:val="de-DE"/>
            </w:rPr>
            <w:drawing>
              <wp:anchor distT="0" distB="0" distL="114300" distR="114300" simplePos="0" relativeHeight="251659264" behindDoc="1" locked="0" layoutInCell="1" allowOverlap="1" wp14:anchorId="2EAA7370" wp14:editId="5C1B67E0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3EE56796" w14:textId="3C801A2C" w:rsidR="00F52FEA" w:rsidRPr="00F52FEA" w:rsidRDefault="00F52FEA" w:rsidP="00F52FEA">
          <w:pPr>
            <w:pStyle w:val="Kopfzeile"/>
            <w:rPr>
              <w:rFonts w:ascii="Arial" w:hAnsi="Arial" w:cs="Arial"/>
              <w:sz w:val="28"/>
              <w:szCs w:val="28"/>
            </w:rPr>
          </w:pPr>
          <w:r w:rsidRPr="00F52FEA">
            <w:rPr>
              <w:rFonts w:ascii="Arial" w:hAnsi="Arial" w:cs="Arial"/>
              <w:sz w:val="28"/>
              <w:szCs w:val="28"/>
            </w:rPr>
            <w:t>Informatiksysteme und Netze</w:t>
          </w:r>
        </w:p>
      </w:tc>
    </w:tr>
    <w:tr w:rsidR="00F52FEA" w:rsidRPr="00F52FEA" w14:paraId="6126F5A4" w14:textId="77777777" w:rsidTr="00F52FEA">
      <w:trPr>
        <w:trHeight w:val="349"/>
      </w:trPr>
      <w:tc>
        <w:tcPr>
          <w:tcW w:w="1235" w:type="dxa"/>
          <w:vMerge/>
          <w:vAlign w:val="center"/>
        </w:tcPr>
        <w:p w14:paraId="4D78F296" w14:textId="77777777" w:rsidR="00F52FEA" w:rsidRPr="00F52FEA" w:rsidRDefault="00F52FEA" w:rsidP="00F52FEA">
          <w:pPr>
            <w:pStyle w:val="Kopfzeile"/>
            <w:jc w:val="center"/>
            <w:rPr>
              <w:rFonts w:ascii="Arial" w:hAnsi="Arial" w:cs="Arial"/>
              <w:szCs w:val="22"/>
            </w:rPr>
          </w:pPr>
        </w:p>
      </w:tc>
      <w:tc>
        <w:tcPr>
          <w:tcW w:w="7827" w:type="dxa"/>
          <w:vAlign w:val="center"/>
        </w:tcPr>
        <w:p w14:paraId="33FF387D" w14:textId="4A575659" w:rsidR="00911C8E" w:rsidRPr="00165EF1" w:rsidRDefault="008A01F0" w:rsidP="00F52FEA">
          <w:pPr>
            <w:pStyle w:val="Kopfzeile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Maus und Tastatur</w:t>
          </w:r>
        </w:p>
      </w:tc>
    </w:tr>
  </w:tbl>
  <w:p w14:paraId="08A7BA5D" w14:textId="25A5271A" w:rsidR="00F52FEA" w:rsidRPr="00F52FEA" w:rsidRDefault="00F52FEA" w:rsidP="00E5230C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11D602E7"/>
    <w:multiLevelType w:val="hybridMultilevel"/>
    <w:tmpl w:val="FFDA16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1020A"/>
    <w:multiLevelType w:val="multilevel"/>
    <w:tmpl w:val="CDB4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867C53"/>
    <w:multiLevelType w:val="hybridMultilevel"/>
    <w:tmpl w:val="B1245D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2475E9"/>
    <w:multiLevelType w:val="multilevel"/>
    <w:tmpl w:val="61A4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9C0EB8"/>
    <w:multiLevelType w:val="hybridMultilevel"/>
    <w:tmpl w:val="6D920A3A"/>
    <w:lvl w:ilvl="0" w:tplc="74B6D1CE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de-DE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D5"/>
    <w:rsid w:val="000216DB"/>
    <w:rsid w:val="000315B2"/>
    <w:rsid w:val="0003174D"/>
    <w:rsid w:val="00035AF8"/>
    <w:rsid w:val="000360B7"/>
    <w:rsid w:val="000362C8"/>
    <w:rsid w:val="0004150B"/>
    <w:rsid w:val="00041F60"/>
    <w:rsid w:val="00043B40"/>
    <w:rsid w:val="0004514A"/>
    <w:rsid w:val="00055455"/>
    <w:rsid w:val="00056669"/>
    <w:rsid w:val="000679BB"/>
    <w:rsid w:val="0007203E"/>
    <w:rsid w:val="00081164"/>
    <w:rsid w:val="000904CC"/>
    <w:rsid w:val="000A2975"/>
    <w:rsid w:val="000A3568"/>
    <w:rsid w:val="000A5215"/>
    <w:rsid w:val="000B6715"/>
    <w:rsid w:val="000C232F"/>
    <w:rsid w:val="000C32F1"/>
    <w:rsid w:val="000D5DC8"/>
    <w:rsid w:val="000D71AE"/>
    <w:rsid w:val="000E7B12"/>
    <w:rsid w:val="000F160D"/>
    <w:rsid w:val="00100D92"/>
    <w:rsid w:val="00105BF7"/>
    <w:rsid w:val="001177E1"/>
    <w:rsid w:val="00121719"/>
    <w:rsid w:val="001318BE"/>
    <w:rsid w:val="00132228"/>
    <w:rsid w:val="0013274A"/>
    <w:rsid w:val="00132E17"/>
    <w:rsid w:val="00157738"/>
    <w:rsid w:val="00164D72"/>
    <w:rsid w:val="00165EF1"/>
    <w:rsid w:val="0017291B"/>
    <w:rsid w:val="00172B63"/>
    <w:rsid w:val="00195A86"/>
    <w:rsid w:val="001A00D6"/>
    <w:rsid w:val="001A5EB8"/>
    <w:rsid w:val="001A68E9"/>
    <w:rsid w:val="001B43B9"/>
    <w:rsid w:val="001C1882"/>
    <w:rsid w:val="001C46B3"/>
    <w:rsid w:val="001C6995"/>
    <w:rsid w:val="001C6EAF"/>
    <w:rsid w:val="001C7B57"/>
    <w:rsid w:val="00201C94"/>
    <w:rsid w:val="0020457C"/>
    <w:rsid w:val="002076A4"/>
    <w:rsid w:val="00215703"/>
    <w:rsid w:val="00221099"/>
    <w:rsid w:val="00254DD2"/>
    <w:rsid w:val="00255F89"/>
    <w:rsid w:val="00262705"/>
    <w:rsid w:val="00267C61"/>
    <w:rsid w:val="0027477E"/>
    <w:rsid w:val="00282296"/>
    <w:rsid w:val="002876C8"/>
    <w:rsid w:val="002902FA"/>
    <w:rsid w:val="00292D0B"/>
    <w:rsid w:val="002A0EC4"/>
    <w:rsid w:val="002B68EC"/>
    <w:rsid w:val="002C152C"/>
    <w:rsid w:val="002C2DEE"/>
    <w:rsid w:val="002D0BED"/>
    <w:rsid w:val="002D6722"/>
    <w:rsid w:val="002E46D6"/>
    <w:rsid w:val="002E6B09"/>
    <w:rsid w:val="002F2C40"/>
    <w:rsid w:val="002F7B05"/>
    <w:rsid w:val="00301A48"/>
    <w:rsid w:val="0030275B"/>
    <w:rsid w:val="0031014E"/>
    <w:rsid w:val="00317CFB"/>
    <w:rsid w:val="003227D8"/>
    <w:rsid w:val="00323540"/>
    <w:rsid w:val="00344C84"/>
    <w:rsid w:val="00346FEB"/>
    <w:rsid w:val="00372DEB"/>
    <w:rsid w:val="0037589F"/>
    <w:rsid w:val="003857B8"/>
    <w:rsid w:val="003B0CCB"/>
    <w:rsid w:val="003B6CC5"/>
    <w:rsid w:val="003D2819"/>
    <w:rsid w:val="003E49EF"/>
    <w:rsid w:val="0040107E"/>
    <w:rsid w:val="00420F4D"/>
    <w:rsid w:val="0042736D"/>
    <w:rsid w:val="004324B2"/>
    <w:rsid w:val="004623A6"/>
    <w:rsid w:val="00467DDC"/>
    <w:rsid w:val="004719BD"/>
    <w:rsid w:val="00486318"/>
    <w:rsid w:val="00493B3E"/>
    <w:rsid w:val="00496838"/>
    <w:rsid w:val="00496B46"/>
    <w:rsid w:val="004A0DFB"/>
    <w:rsid w:val="004B488D"/>
    <w:rsid w:val="004C142A"/>
    <w:rsid w:val="004C1828"/>
    <w:rsid w:val="004C4C50"/>
    <w:rsid w:val="004C6914"/>
    <w:rsid w:val="004D076E"/>
    <w:rsid w:val="004D2384"/>
    <w:rsid w:val="004D3587"/>
    <w:rsid w:val="004E3682"/>
    <w:rsid w:val="004E6512"/>
    <w:rsid w:val="004F156F"/>
    <w:rsid w:val="004F4AAA"/>
    <w:rsid w:val="004F5AA4"/>
    <w:rsid w:val="0050471D"/>
    <w:rsid w:val="00506741"/>
    <w:rsid w:val="00512E3A"/>
    <w:rsid w:val="005170B2"/>
    <w:rsid w:val="00520618"/>
    <w:rsid w:val="00521D0B"/>
    <w:rsid w:val="005444DF"/>
    <w:rsid w:val="00545008"/>
    <w:rsid w:val="0055477D"/>
    <w:rsid w:val="005659BA"/>
    <w:rsid w:val="00574D71"/>
    <w:rsid w:val="00584086"/>
    <w:rsid w:val="005904AF"/>
    <w:rsid w:val="00591779"/>
    <w:rsid w:val="00593378"/>
    <w:rsid w:val="005A1FC3"/>
    <w:rsid w:val="005A3CE4"/>
    <w:rsid w:val="005A5A4E"/>
    <w:rsid w:val="005B1AFA"/>
    <w:rsid w:val="005B48C0"/>
    <w:rsid w:val="005B622A"/>
    <w:rsid w:val="005C2C3D"/>
    <w:rsid w:val="005E6771"/>
    <w:rsid w:val="005F4BC1"/>
    <w:rsid w:val="005F5997"/>
    <w:rsid w:val="00613AE6"/>
    <w:rsid w:val="00625E23"/>
    <w:rsid w:val="006362AA"/>
    <w:rsid w:val="006369A4"/>
    <w:rsid w:val="00651CFA"/>
    <w:rsid w:val="006520E8"/>
    <w:rsid w:val="0065417E"/>
    <w:rsid w:val="00654367"/>
    <w:rsid w:val="00657E68"/>
    <w:rsid w:val="006604C7"/>
    <w:rsid w:val="00675353"/>
    <w:rsid w:val="006773C2"/>
    <w:rsid w:val="00692C34"/>
    <w:rsid w:val="00692E9E"/>
    <w:rsid w:val="006A35C7"/>
    <w:rsid w:val="006B02D5"/>
    <w:rsid w:val="006B2F27"/>
    <w:rsid w:val="006B3C32"/>
    <w:rsid w:val="006B3CB4"/>
    <w:rsid w:val="006B7A16"/>
    <w:rsid w:val="006D4726"/>
    <w:rsid w:val="006E2CB9"/>
    <w:rsid w:val="006E4661"/>
    <w:rsid w:val="006E4DAF"/>
    <w:rsid w:val="00716392"/>
    <w:rsid w:val="00720022"/>
    <w:rsid w:val="007264F5"/>
    <w:rsid w:val="00726952"/>
    <w:rsid w:val="00726FD2"/>
    <w:rsid w:val="007314D5"/>
    <w:rsid w:val="00733BB3"/>
    <w:rsid w:val="0074250C"/>
    <w:rsid w:val="00745186"/>
    <w:rsid w:val="007504B1"/>
    <w:rsid w:val="007537EB"/>
    <w:rsid w:val="00757983"/>
    <w:rsid w:val="007648FA"/>
    <w:rsid w:val="00766603"/>
    <w:rsid w:val="00767898"/>
    <w:rsid w:val="00786D7E"/>
    <w:rsid w:val="00787E02"/>
    <w:rsid w:val="00787FAC"/>
    <w:rsid w:val="0079141F"/>
    <w:rsid w:val="007A6759"/>
    <w:rsid w:val="007C3E74"/>
    <w:rsid w:val="007C5581"/>
    <w:rsid w:val="007F1225"/>
    <w:rsid w:val="007F250C"/>
    <w:rsid w:val="00814F5F"/>
    <w:rsid w:val="008211FE"/>
    <w:rsid w:val="00822986"/>
    <w:rsid w:val="00824942"/>
    <w:rsid w:val="008254D3"/>
    <w:rsid w:val="00826CA6"/>
    <w:rsid w:val="00842295"/>
    <w:rsid w:val="00844BF4"/>
    <w:rsid w:val="00847528"/>
    <w:rsid w:val="00864AAA"/>
    <w:rsid w:val="0086573D"/>
    <w:rsid w:val="00874E3B"/>
    <w:rsid w:val="008801DF"/>
    <w:rsid w:val="00894BBE"/>
    <w:rsid w:val="008A01F0"/>
    <w:rsid w:val="008A4DD7"/>
    <w:rsid w:val="008B300F"/>
    <w:rsid w:val="008B6570"/>
    <w:rsid w:val="008C7D6C"/>
    <w:rsid w:val="008D1F26"/>
    <w:rsid w:val="008D3F4A"/>
    <w:rsid w:val="008E14A1"/>
    <w:rsid w:val="008F31E7"/>
    <w:rsid w:val="00903DD5"/>
    <w:rsid w:val="00911C8E"/>
    <w:rsid w:val="0092125B"/>
    <w:rsid w:val="0092600B"/>
    <w:rsid w:val="00926925"/>
    <w:rsid w:val="00932B75"/>
    <w:rsid w:val="009363BC"/>
    <w:rsid w:val="00947E8D"/>
    <w:rsid w:val="0095149E"/>
    <w:rsid w:val="009670AA"/>
    <w:rsid w:val="009677C6"/>
    <w:rsid w:val="00976414"/>
    <w:rsid w:val="009810EE"/>
    <w:rsid w:val="00983AB9"/>
    <w:rsid w:val="00995C34"/>
    <w:rsid w:val="009A02FA"/>
    <w:rsid w:val="009A5B51"/>
    <w:rsid w:val="009B6179"/>
    <w:rsid w:val="009C18A4"/>
    <w:rsid w:val="009C73B4"/>
    <w:rsid w:val="009C7529"/>
    <w:rsid w:val="009D78DE"/>
    <w:rsid w:val="009E5012"/>
    <w:rsid w:val="009F516F"/>
    <w:rsid w:val="009F725C"/>
    <w:rsid w:val="00A23E1C"/>
    <w:rsid w:val="00A23E7A"/>
    <w:rsid w:val="00A2676A"/>
    <w:rsid w:val="00A31CCC"/>
    <w:rsid w:val="00A44A28"/>
    <w:rsid w:val="00A60B9E"/>
    <w:rsid w:val="00A73BE1"/>
    <w:rsid w:val="00A83AD3"/>
    <w:rsid w:val="00AD67A5"/>
    <w:rsid w:val="00AE0F0D"/>
    <w:rsid w:val="00AF505E"/>
    <w:rsid w:val="00AF60BE"/>
    <w:rsid w:val="00AF61F7"/>
    <w:rsid w:val="00B064B2"/>
    <w:rsid w:val="00B06E3B"/>
    <w:rsid w:val="00B2403A"/>
    <w:rsid w:val="00B3262F"/>
    <w:rsid w:val="00B3432E"/>
    <w:rsid w:val="00B44006"/>
    <w:rsid w:val="00B47AAF"/>
    <w:rsid w:val="00B47F80"/>
    <w:rsid w:val="00B61D19"/>
    <w:rsid w:val="00B77AA7"/>
    <w:rsid w:val="00B802DE"/>
    <w:rsid w:val="00B848AE"/>
    <w:rsid w:val="00B9169B"/>
    <w:rsid w:val="00B92E66"/>
    <w:rsid w:val="00B93426"/>
    <w:rsid w:val="00BA103B"/>
    <w:rsid w:val="00BA180A"/>
    <w:rsid w:val="00BA351E"/>
    <w:rsid w:val="00BA38CB"/>
    <w:rsid w:val="00BA45E2"/>
    <w:rsid w:val="00BB0350"/>
    <w:rsid w:val="00BB2AFE"/>
    <w:rsid w:val="00BC329E"/>
    <w:rsid w:val="00C12F9F"/>
    <w:rsid w:val="00C157E3"/>
    <w:rsid w:val="00C158F9"/>
    <w:rsid w:val="00C34897"/>
    <w:rsid w:val="00C45DF3"/>
    <w:rsid w:val="00C534B2"/>
    <w:rsid w:val="00C66AB2"/>
    <w:rsid w:val="00C671FC"/>
    <w:rsid w:val="00C7034F"/>
    <w:rsid w:val="00C7470C"/>
    <w:rsid w:val="00CA243B"/>
    <w:rsid w:val="00CB2989"/>
    <w:rsid w:val="00CB411A"/>
    <w:rsid w:val="00CB58D3"/>
    <w:rsid w:val="00CC18A7"/>
    <w:rsid w:val="00CC2A15"/>
    <w:rsid w:val="00CC39B3"/>
    <w:rsid w:val="00CD30F7"/>
    <w:rsid w:val="00CE5986"/>
    <w:rsid w:val="00CF0E57"/>
    <w:rsid w:val="00CF4AC4"/>
    <w:rsid w:val="00CF6454"/>
    <w:rsid w:val="00D02151"/>
    <w:rsid w:val="00D11F49"/>
    <w:rsid w:val="00D17837"/>
    <w:rsid w:val="00D44191"/>
    <w:rsid w:val="00D45931"/>
    <w:rsid w:val="00D54399"/>
    <w:rsid w:val="00D6606F"/>
    <w:rsid w:val="00D836D5"/>
    <w:rsid w:val="00D84C5A"/>
    <w:rsid w:val="00D93DE5"/>
    <w:rsid w:val="00D969A0"/>
    <w:rsid w:val="00DA42BF"/>
    <w:rsid w:val="00DB09A1"/>
    <w:rsid w:val="00DB3BB4"/>
    <w:rsid w:val="00DC22AD"/>
    <w:rsid w:val="00DD0202"/>
    <w:rsid w:val="00DD514F"/>
    <w:rsid w:val="00DD5D94"/>
    <w:rsid w:val="00DE11B0"/>
    <w:rsid w:val="00DE1918"/>
    <w:rsid w:val="00DE2815"/>
    <w:rsid w:val="00DF22A7"/>
    <w:rsid w:val="00DF2EF1"/>
    <w:rsid w:val="00DF3AC5"/>
    <w:rsid w:val="00DF4C37"/>
    <w:rsid w:val="00DF7C75"/>
    <w:rsid w:val="00E010ED"/>
    <w:rsid w:val="00E308FD"/>
    <w:rsid w:val="00E36786"/>
    <w:rsid w:val="00E42F6D"/>
    <w:rsid w:val="00E45BF9"/>
    <w:rsid w:val="00E5230C"/>
    <w:rsid w:val="00E61098"/>
    <w:rsid w:val="00E66683"/>
    <w:rsid w:val="00E708E3"/>
    <w:rsid w:val="00E92CDF"/>
    <w:rsid w:val="00E951AD"/>
    <w:rsid w:val="00EA5E9A"/>
    <w:rsid w:val="00EC2413"/>
    <w:rsid w:val="00ED18ED"/>
    <w:rsid w:val="00ED73FD"/>
    <w:rsid w:val="00EE0216"/>
    <w:rsid w:val="00EE7C3D"/>
    <w:rsid w:val="00EF1A38"/>
    <w:rsid w:val="00EF21C5"/>
    <w:rsid w:val="00EF3D7B"/>
    <w:rsid w:val="00EF6432"/>
    <w:rsid w:val="00F02B88"/>
    <w:rsid w:val="00F403FB"/>
    <w:rsid w:val="00F52FEA"/>
    <w:rsid w:val="00F71455"/>
    <w:rsid w:val="00F74266"/>
    <w:rsid w:val="00F762E4"/>
    <w:rsid w:val="00F83A10"/>
    <w:rsid w:val="00F90AE9"/>
    <w:rsid w:val="00F94390"/>
    <w:rsid w:val="00FA019B"/>
    <w:rsid w:val="00FA3928"/>
    <w:rsid w:val="00FA492D"/>
    <w:rsid w:val="00FC57E7"/>
    <w:rsid w:val="00FD610B"/>
    <w:rsid w:val="00FD6FCD"/>
    <w:rsid w:val="00FE1D62"/>
    <w:rsid w:val="00FE51AC"/>
    <w:rsid w:val="00FE6934"/>
    <w:rsid w:val="00FF018F"/>
    <w:rsid w:val="00FF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250CFCB"/>
  <w15:chartTrackingRefBased/>
  <w15:docId w15:val="{A9916D23-2C25-4AC6-A0F2-53E4FCD6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2695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903DD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0215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tabs>
        <w:tab w:val="left" w:pos="142"/>
      </w:tabs>
      <w:ind w:left="1136" w:right="-74"/>
      <w:jc w:val="center"/>
    </w:pPr>
    <w:rPr>
      <w:b/>
      <w:sz w:val="28"/>
      <w:szCs w:val="20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Textkrper">
    <w:name w:val="Body Text"/>
    <w:basedOn w:val="Standard"/>
    <w:pPr>
      <w:ind w:right="-74"/>
    </w:pPr>
    <w:rPr>
      <w:szCs w:val="20"/>
    </w:rPr>
  </w:style>
  <w:style w:type="paragraph" w:styleId="Untertitel">
    <w:name w:val="Subtitle"/>
    <w:basedOn w:val="Standard"/>
    <w:qFormat/>
    <w:pPr>
      <w:ind w:left="540" w:right="522"/>
      <w:jc w:val="center"/>
    </w:pPr>
    <w:rPr>
      <w:rFonts w:ascii="Comic Sans MS" w:hAnsi="Comic Sans MS"/>
      <w:color w:val="FF0000"/>
      <w:szCs w:val="20"/>
      <w:u w:val="single"/>
    </w:rPr>
  </w:style>
  <w:style w:type="paragraph" w:styleId="StandardWeb">
    <w:name w:val="Normal (Web)"/>
    <w:basedOn w:val="Standard"/>
    <w:uiPriority w:val="99"/>
    <w:pPr>
      <w:spacing w:before="60" w:after="60"/>
      <w:ind w:firstLine="192"/>
      <w:jc w:val="both"/>
    </w:pPr>
  </w:style>
  <w:style w:type="paragraph" w:customStyle="1" w:styleId="autor">
    <w:name w:val="autor"/>
    <w:basedOn w:val="Standard"/>
    <w:rsid w:val="00903DD5"/>
    <w:pPr>
      <w:spacing w:before="100" w:beforeAutospacing="1" w:after="100" w:afterAutospacing="1"/>
    </w:pPr>
  </w:style>
  <w:style w:type="paragraph" w:styleId="Funotentext">
    <w:name w:val="footnote text"/>
    <w:basedOn w:val="Standard"/>
    <w:semiHidden/>
    <w:rsid w:val="00976414"/>
    <w:rPr>
      <w:sz w:val="20"/>
      <w:szCs w:val="20"/>
    </w:rPr>
  </w:style>
  <w:style w:type="character" w:styleId="Funotenzeichen">
    <w:name w:val="footnote reference"/>
    <w:semiHidden/>
    <w:rsid w:val="00976414"/>
    <w:rPr>
      <w:vertAlign w:val="superscript"/>
    </w:rPr>
  </w:style>
  <w:style w:type="paragraph" w:styleId="Fuzeile">
    <w:name w:val="footer"/>
    <w:basedOn w:val="Standard"/>
    <w:link w:val="FuzeileZchn"/>
    <w:uiPriority w:val="99"/>
    <w:rsid w:val="005444D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444DF"/>
    <w:rPr>
      <w:sz w:val="24"/>
      <w:szCs w:val="24"/>
    </w:rPr>
  </w:style>
  <w:style w:type="table" w:styleId="Tabellenraster">
    <w:name w:val="Table Grid"/>
    <w:basedOn w:val="NormaleTabelle"/>
    <w:rsid w:val="00544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">
    <w:name w:val="Überschrift"/>
    <w:basedOn w:val="Standard"/>
    <w:next w:val="Textkrper"/>
    <w:rsid w:val="00A60B9E"/>
    <w:pPr>
      <w:tabs>
        <w:tab w:val="left" w:pos="142"/>
      </w:tabs>
      <w:suppressAutoHyphens/>
      <w:ind w:left="1136" w:right="-74"/>
      <w:jc w:val="center"/>
    </w:pPr>
    <w:rPr>
      <w:b/>
      <w:sz w:val="28"/>
      <w:szCs w:val="20"/>
      <w:u w:val="single"/>
      <w:lang w:eastAsia="zh-CN"/>
    </w:rPr>
  </w:style>
  <w:style w:type="character" w:styleId="Hyperlink">
    <w:name w:val="Hyperlink"/>
    <w:uiPriority w:val="99"/>
    <w:unhideWhenUsed/>
    <w:rsid w:val="00493B3E"/>
    <w:rPr>
      <w:color w:val="0000FF"/>
      <w:u w:val="single"/>
    </w:rPr>
  </w:style>
  <w:style w:type="character" w:customStyle="1" w:styleId="berschrift1Zchn">
    <w:name w:val="Überschrift 1 Zchn"/>
    <w:link w:val="berschrift1"/>
    <w:rsid w:val="0072695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uiPriority w:val="9"/>
    <w:rsid w:val="00D44191"/>
    <w:rPr>
      <w:b/>
      <w:bCs/>
      <w:sz w:val="36"/>
      <w:szCs w:val="36"/>
    </w:rPr>
  </w:style>
  <w:style w:type="character" w:customStyle="1" w:styleId="berschrift3Zchn">
    <w:name w:val="Überschrift 3 Zchn"/>
    <w:link w:val="berschrift3"/>
    <w:semiHidden/>
    <w:rsid w:val="00D02151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70F0B-79B1-465A-AFBD-56C48BC95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Hilfe für Martin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cp:lastModifiedBy>Chewbakka</cp:lastModifiedBy>
  <cp:revision>90</cp:revision>
  <cp:lastPrinted>2025-06-10T16:35:00Z</cp:lastPrinted>
  <dcterms:created xsi:type="dcterms:W3CDTF">2022-07-28T20:10:00Z</dcterms:created>
  <dcterms:modified xsi:type="dcterms:W3CDTF">2026-07-05T21:58:00Z</dcterms:modified>
</cp:coreProperties>
</file>